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BB71" w14:textId="01E53FE1" w:rsidR="00EF2A21" w:rsidRDefault="00CC248E" w:rsidP="004F61F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  <w:bookmarkStart w:id="0" w:name="_Hlk36404435"/>
      <w:r w:rsidRPr="00530CB5">
        <w:rPr>
          <w:rFonts w:cs="Cambria,Bold"/>
          <w:b/>
          <w:bCs/>
          <w:sz w:val="36"/>
          <w:szCs w:val="36"/>
        </w:rPr>
        <w:t>Uppdragslista</w:t>
      </w:r>
      <w:r w:rsidR="00D12B66">
        <w:rPr>
          <w:rFonts w:cs="Cambria,Bold"/>
          <w:b/>
          <w:bCs/>
          <w:sz w:val="36"/>
          <w:szCs w:val="36"/>
        </w:rPr>
        <w:t xml:space="preserve"> Shiba-No-Kai, 20</w:t>
      </w:r>
      <w:r w:rsidR="000A46A3">
        <w:rPr>
          <w:rFonts w:cs="Cambria,Bold"/>
          <w:b/>
          <w:bCs/>
          <w:sz w:val="36"/>
          <w:szCs w:val="36"/>
        </w:rPr>
        <w:t>20</w:t>
      </w:r>
    </w:p>
    <w:p w14:paraId="6A59FD13" w14:textId="1B0B17C7" w:rsidR="0023196C" w:rsidRDefault="004F61F4" w:rsidP="00754ABC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Cs/>
          <w:sz w:val="18"/>
          <w:szCs w:val="18"/>
        </w:rPr>
      </w:pPr>
      <w:r>
        <w:rPr>
          <w:rFonts w:cs="Cambria,Bold"/>
          <w:bCs/>
          <w:sz w:val="18"/>
          <w:szCs w:val="18"/>
        </w:rPr>
        <w:t xml:space="preserve">Uppdaterad </w:t>
      </w:r>
      <w:r w:rsidR="000A46A3">
        <w:rPr>
          <w:rFonts w:cs="Cambria,Bold"/>
          <w:bCs/>
          <w:sz w:val="18"/>
          <w:szCs w:val="18"/>
        </w:rPr>
        <w:t>2020</w:t>
      </w:r>
      <w:r w:rsidR="004C02F7">
        <w:rPr>
          <w:rFonts w:cs="Cambria,Bold"/>
          <w:bCs/>
          <w:sz w:val="18"/>
          <w:szCs w:val="18"/>
        </w:rPr>
        <w:t>-</w:t>
      </w:r>
      <w:r w:rsidR="00754ABC">
        <w:rPr>
          <w:rFonts w:cs="Cambria,Bold"/>
          <w:bCs/>
          <w:sz w:val="18"/>
          <w:szCs w:val="18"/>
        </w:rPr>
        <w:t>10-03</w:t>
      </w:r>
    </w:p>
    <w:p w14:paraId="139BE1AC" w14:textId="77777777" w:rsidR="00754ABC" w:rsidRPr="0023196C" w:rsidRDefault="00754ABC" w:rsidP="00754ABC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/>
          <w:bCs/>
          <w:sz w:val="24"/>
          <w:szCs w:val="24"/>
        </w:rPr>
      </w:pP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1098"/>
        <w:gridCol w:w="3859"/>
        <w:gridCol w:w="4527"/>
      </w:tblGrid>
      <w:tr w:rsidR="003E3A95" w:rsidRPr="00CC248E" w14:paraId="2B3A077F" w14:textId="77777777" w:rsidTr="00D43A66">
        <w:tc>
          <w:tcPr>
            <w:tcW w:w="1098" w:type="dxa"/>
            <w:shd w:val="clear" w:color="auto" w:fill="8DB3E2" w:themeFill="text2" w:themeFillTint="66"/>
          </w:tcPr>
          <w:p w14:paraId="194EB9B7" w14:textId="77777777" w:rsidR="003E3A95" w:rsidRPr="00CC248E" w:rsidRDefault="003E3A95" w:rsidP="00EF2A21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  <w:sz w:val="36"/>
                <w:szCs w:val="36"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14:paraId="7C3765F6" w14:textId="77777777" w:rsidR="00AF7B06" w:rsidRPr="00AF7B06" w:rsidRDefault="003E3A95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CC248E">
              <w:rPr>
                <w:rFonts w:cs="Calibri,Bold"/>
                <w:b/>
                <w:bCs/>
              </w:rPr>
              <w:t>Ordförande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14:paraId="744F8F51" w14:textId="77777777" w:rsidR="00A06DFC" w:rsidRPr="00CC248E" w:rsidRDefault="003E3A95" w:rsidP="00EF2A2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CC248E">
              <w:rPr>
                <w:rFonts w:cs="Calibri,Bold"/>
                <w:b/>
                <w:bCs/>
              </w:rPr>
              <w:t>V</w:t>
            </w:r>
            <w:r w:rsidR="00D40C5A" w:rsidRPr="00CC248E">
              <w:rPr>
                <w:rFonts w:cs="Calibri,Bold"/>
                <w:b/>
                <w:bCs/>
              </w:rPr>
              <w:t>ice ordförande</w:t>
            </w:r>
          </w:p>
        </w:tc>
      </w:tr>
      <w:tr w:rsidR="000A46A3" w:rsidRPr="00CC248E" w14:paraId="4EDDEECE" w14:textId="77777777" w:rsidTr="00D43A66">
        <w:tc>
          <w:tcPr>
            <w:tcW w:w="1098" w:type="dxa"/>
          </w:tcPr>
          <w:p w14:paraId="6C3E4A5B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Namn:</w:t>
            </w:r>
          </w:p>
        </w:tc>
        <w:tc>
          <w:tcPr>
            <w:tcW w:w="3859" w:type="dxa"/>
          </w:tcPr>
          <w:p w14:paraId="2CB7803E" w14:textId="76A39FBF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184FC0">
              <w:rPr>
                <w:rFonts w:cs="Calibri,Bold"/>
                <w:bCs/>
              </w:rPr>
              <w:t>Anette Henriksson</w:t>
            </w:r>
          </w:p>
        </w:tc>
        <w:tc>
          <w:tcPr>
            <w:tcW w:w="4527" w:type="dxa"/>
          </w:tcPr>
          <w:p w14:paraId="16BF95AE" w14:textId="1FCD99EC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Susanne Larsson</w:t>
            </w:r>
          </w:p>
        </w:tc>
      </w:tr>
      <w:tr w:rsidR="000A46A3" w:rsidRPr="00CC248E" w14:paraId="0F663171" w14:textId="77777777" w:rsidTr="00D43A66">
        <w:tc>
          <w:tcPr>
            <w:tcW w:w="1098" w:type="dxa"/>
          </w:tcPr>
          <w:p w14:paraId="331F3053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Telefon:</w:t>
            </w:r>
          </w:p>
        </w:tc>
        <w:tc>
          <w:tcPr>
            <w:tcW w:w="3859" w:type="dxa"/>
          </w:tcPr>
          <w:p w14:paraId="4E8DB1AC" w14:textId="7E346762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 xml:space="preserve"> </w:t>
            </w:r>
            <w:r w:rsidRPr="00184FC0">
              <w:rPr>
                <w:rFonts w:cs="Calibri"/>
              </w:rPr>
              <w:t>0730-33 34 80</w:t>
            </w:r>
          </w:p>
        </w:tc>
        <w:tc>
          <w:tcPr>
            <w:tcW w:w="4527" w:type="dxa"/>
          </w:tcPr>
          <w:p w14:paraId="2CE6054D" w14:textId="2D96B2F3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072-231 10 06</w:t>
            </w:r>
          </w:p>
        </w:tc>
      </w:tr>
      <w:tr w:rsidR="000A46A3" w:rsidRPr="00CC248E" w14:paraId="29BF40FB" w14:textId="77777777" w:rsidTr="00D43A66">
        <w:tc>
          <w:tcPr>
            <w:tcW w:w="1098" w:type="dxa"/>
          </w:tcPr>
          <w:p w14:paraId="5E83870D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E-post:</w:t>
            </w:r>
          </w:p>
        </w:tc>
        <w:tc>
          <w:tcPr>
            <w:tcW w:w="3859" w:type="dxa"/>
          </w:tcPr>
          <w:p w14:paraId="76E0F71A" w14:textId="3B6F0453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anette.henriksson@shiba-no-kai.com</w:t>
            </w:r>
          </w:p>
        </w:tc>
        <w:tc>
          <w:tcPr>
            <w:tcW w:w="4527" w:type="dxa"/>
          </w:tcPr>
          <w:p w14:paraId="2F74AA8A" w14:textId="095BE14F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susie.larsson@shiba-no-kai.com</w:t>
            </w:r>
          </w:p>
        </w:tc>
      </w:tr>
      <w:tr w:rsidR="000A46A3" w:rsidRPr="00CC248E" w14:paraId="247DEDB5" w14:textId="77777777" w:rsidTr="00D43A66">
        <w:tc>
          <w:tcPr>
            <w:tcW w:w="1098" w:type="dxa"/>
          </w:tcPr>
          <w:p w14:paraId="292CB6A6" w14:textId="77777777" w:rsidR="000A46A3" w:rsidRPr="00564530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/>
                <w:bCs/>
              </w:rPr>
            </w:pPr>
          </w:p>
        </w:tc>
        <w:tc>
          <w:tcPr>
            <w:tcW w:w="3859" w:type="dxa"/>
          </w:tcPr>
          <w:p w14:paraId="3367D380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4527" w:type="dxa"/>
          </w:tcPr>
          <w:p w14:paraId="31299D22" w14:textId="29D4F8F4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0A46A3" w:rsidRPr="00CC248E" w14:paraId="08C7AA49" w14:textId="77777777" w:rsidTr="00D43A66">
        <w:tc>
          <w:tcPr>
            <w:tcW w:w="1098" w:type="dxa"/>
            <w:shd w:val="clear" w:color="auto" w:fill="8DB3E2" w:themeFill="text2" w:themeFillTint="66"/>
          </w:tcPr>
          <w:p w14:paraId="0E14EFC1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14:paraId="543E7F07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Sekreterare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14:paraId="7C9C070E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Kassör</w:t>
            </w:r>
          </w:p>
        </w:tc>
      </w:tr>
      <w:tr w:rsidR="000A46A3" w:rsidRPr="00CC248E" w14:paraId="52409293" w14:textId="77777777" w:rsidTr="00D43A66">
        <w:tc>
          <w:tcPr>
            <w:tcW w:w="1098" w:type="dxa"/>
          </w:tcPr>
          <w:p w14:paraId="6EDC7248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 w:rsidRPr="00CC248E">
              <w:rPr>
                <w:rFonts w:cs="Cambria,Bold"/>
                <w:bCs/>
              </w:rPr>
              <w:t>Namn:</w:t>
            </w:r>
          </w:p>
        </w:tc>
        <w:tc>
          <w:tcPr>
            <w:tcW w:w="3859" w:type="dxa"/>
          </w:tcPr>
          <w:p w14:paraId="1A19241A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Susanne Larsson</w:t>
            </w:r>
          </w:p>
        </w:tc>
        <w:tc>
          <w:tcPr>
            <w:tcW w:w="4527" w:type="dxa"/>
          </w:tcPr>
          <w:p w14:paraId="518ABB4E" w14:textId="13290083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Ann Gullbransson</w:t>
            </w:r>
          </w:p>
        </w:tc>
      </w:tr>
      <w:tr w:rsidR="000A46A3" w:rsidRPr="00CC248E" w14:paraId="72D58986" w14:textId="77777777" w:rsidTr="00D43A66">
        <w:tc>
          <w:tcPr>
            <w:tcW w:w="1098" w:type="dxa"/>
          </w:tcPr>
          <w:p w14:paraId="1243F92E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 w:rsidRPr="00CC248E">
              <w:rPr>
                <w:rFonts w:cs="Cambria,Bold"/>
                <w:bCs/>
              </w:rPr>
              <w:t>Telefon:</w:t>
            </w:r>
          </w:p>
        </w:tc>
        <w:tc>
          <w:tcPr>
            <w:tcW w:w="3859" w:type="dxa"/>
          </w:tcPr>
          <w:p w14:paraId="54BB2324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072-231 10 06</w:t>
            </w:r>
          </w:p>
        </w:tc>
        <w:tc>
          <w:tcPr>
            <w:tcW w:w="4527" w:type="dxa"/>
          </w:tcPr>
          <w:p w14:paraId="2A3FF638" w14:textId="27054C00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0A46A3">
              <w:rPr>
                <w:rFonts w:cs="Calibri,Bold"/>
                <w:bCs/>
              </w:rPr>
              <w:t>070-509 72 75</w:t>
            </w:r>
          </w:p>
        </w:tc>
      </w:tr>
      <w:tr w:rsidR="000A46A3" w:rsidRPr="000A46A3" w14:paraId="53C4A914" w14:textId="77777777" w:rsidTr="00D43A66">
        <w:tc>
          <w:tcPr>
            <w:tcW w:w="1098" w:type="dxa"/>
          </w:tcPr>
          <w:p w14:paraId="0509C8F4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9" w:type="dxa"/>
          </w:tcPr>
          <w:p w14:paraId="636EE213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susie.larsson@shiba-no-kai.com</w:t>
            </w:r>
          </w:p>
        </w:tc>
        <w:tc>
          <w:tcPr>
            <w:tcW w:w="4527" w:type="dxa"/>
          </w:tcPr>
          <w:p w14:paraId="2FE3DDE7" w14:textId="11416E80" w:rsidR="000A46A3" w:rsidRP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Ann.gullbransson@shiba-no-kai.com</w:t>
            </w:r>
          </w:p>
        </w:tc>
      </w:tr>
      <w:tr w:rsidR="000A46A3" w:rsidRPr="000A46A3" w14:paraId="2839E27B" w14:textId="77777777" w:rsidTr="00D43A66">
        <w:tc>
          <w:tcPr>
            <w:tcW w:w="1098" w:type="dxa"/>
          </w:tcPr>
          <w:p w14:paraId="3A974D04" w14:textId="77777777" w:rsidR="000A46A3" w:rsidRP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</w:tcPr>
          <w:p w14:paraId="597269BE" w14:textId="77777777" w:rsidR="000A46A3" w:rsidRP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527" w:type="dxa"/>
          </w:tcPr>
          <w:p w14:paraId="154F8F51" w14:textId="77777777" w:rsidR="000A46A3" w:rsidRP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0A46A3" w:rsidRPr="00CC248E" w14:paraId="0E320652" w14:textId="77777777" w:rsidTr="00D43A66">
        <w:tc>
          <w:tcPr>
            <w:tcW w:w="1098" w:type="dxa"/>
            <w:shd w:val="clear" w:color="auto" w:fill="8DB3E2" w:themeFill="text2" w:themeFillTint="66"/>
          </w:tcPr>
          <w:p w14:paraId="4FB24A2C" w14:textId="77777777" w:rsidR="000A46A3" w:rsidRP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14:paraId="05D44A63" w14:textId="77777777" w:rsidR="000A46A3" w:rsidRPr="00760D3F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Styrelseledamot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14:paraId="3C36679F" w14:textId="77777777" w:rsidR="000A46A3" w:rsidRPr="00760D3F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Styrelseledamot</w:t>
            </w:r>
          </w:p>
        </w:tc>
      </w:tr>
      <w:tr w:rsidR="000A46A3" w:rsidRPr="00CC248E" w14:paraId="5E131463" w14:textId="77777777" w:rsidTr="00D43A66">
        <w:tc>
          <w:tcPr>
            <w:tcW w:w="1098" w:type="dxa"/>
          </w:tcPr>
          <w:p w14:paraId="30293D2D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9" w:type="dxa"/>
          </w:tcPr>
          <w:p w14:paraId="391CA278" w14:textId="38D4895C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Britt-Marie </w:t>
            </w:r>
            <w:proofErr w:type="spellStart"/>
            <w:r>
              <w:rPr>
                <w:rFonts w:cs="Calibri,Bold"/>
                <w:bCs/>
              </w:rPr>
              <w:t>Birgander</w:t>
            </w:r>
            <w:proofErr w:type="spellEnd"/>
          </w:p>
        </w:tc>
        <w:tc>
          <w:tcPr>
            <w:tcW w:w="4527" w:type="dxa"/>
          </w:tcPr>
          <w:p w14:paraId="1A919523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Madeleine Lundell</w:t>
            </w:r>
          </w:p>
        </w:tc>
      </w:tr>
      <w:tr w:rsidR="000A46A3" w:rsidRPr="00CC248E" w14:paraId="1B4D269C" w14:textId="77777777" w:rsidTr="00D43A66">
        <w:tc>
          <w:tcPr>
            <w:tcW w:w="1098" w:type="dxa"/>
          </w:tcPr>
          <w:p w14:paraId="1D020E68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9" w:type="dxa"/>
          </w:tcPr>
          <w:p w14:paraId="72EF6998" w14:textId="4CA651EF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070-602 77 02</w:t>
            </w:r>
          </w:p>
        </w:tc>
        <w:tc>
          <w:tcPr>
            <w:tcW w:w="4527" w:type="dxa"/>
          </w:tcPr>
          <w:p w14:paraId="65B2E6CD" w14:textId="77777777" w:rsidR="000A46A3" w:rsidRPr="00760D3F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0550-814 35, 070-468 90 89</w:t>
            </w:r>
          </w:p>
        </w:tc>
      </w:tr>
      <w:tr w:rsidR="000A46A3" w:rsidRPr="00CC248E" w14:paraId="51156AE0" w14:textId="77777777" w:rsidTr="00D43A66">
        <w:tc>
          <w:tcPr>
            <w:tcW w:w="1098" w:type="dxa"/>
          </w:tcPr>
          <w:p w14:paraId="79CEE3DE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9" w:type="dxa"/>
          </w:tcPr>
          <w:p w14:paraId="1108BA81" w14:textId="23A20A8E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britt-marie.birgander@shiba-no-kai.com</w:t>
            </w:r>
          </w:p>
        </w:tc>
        <w:tc>
          <w:tcPr>
            <w:tcW w:w="4527" w:type="dxa"/>
          </w:tcPr>
          <w:p w14:paraId="16E7AE46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madeleine.lundell</w:t>
            </w:r>
            <w:r w:rsidRPr="00CC248E">
              <w:rPr>
                <w:rFonts w:cs="Calibri"/>
              </w:rPr>
              <w:t>@shiba-no-kai.com</w:t>
            </w:r>
          </w:p>
        </w:tc>
      </w:tr>
      <w:tr w:rsidR="000A46A3" w:rsidRPr="00CC248E" w14:paraId="5F8140BC" w14:textId="77777777" w:rsidTr="00D43A66">
        <w:tc>
          <w:tcPr>
            <w:tcW w:w="1098" w:type="dxa"/>
          </w:tcPr>
          <w:p w14:paraId="3DB1FD19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</w:tcPr>
          <w:p w14:paraId="70478D3C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527" w:type="dxa"/>
          </w:tcPr>
          <w:p w14:paraId="040218E2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0A46A3" w:rsidRPr="00CC248E" w14:paraId="6BDB86DA" w14:textId="77777777" w:rsidTr="00D43A66">
        <w:tc>
          <w:tcPr>
            <w:tcW w:w="1098" w:type="dxa"/>
            <w:shd w:val="clear" w:color="auto" w:fill="8DB3E2" w:themeFill="text2" w:themeFillTint="66"/>
          </w:tcPr>
          <w:p w14:paraId="7C9D53B2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14:paraId="3AA0C6FB" w14:textId="77777777" w:rsidR="000A46A3" w:rsidRPr="00174A94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Styrelseledamot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14:paraId="44FE53A4" w14:textId="77777777" w:rsidR="000A46A3" w:rsidRPr="00174A94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Suppleant 1</w:t>
            </w:r>
          </w:p>
        </w:tc>
      </w:tr>
      <w:tr w:rsidR="000A46A3" w:rsidRPr="00CC248E" w14:paraId="10BDAB29" w14:textId="77777777" w:rsidTr="00D43A66">
        <w:tc>
          <w:tcPr>
            <w:tcW w:w="1098" w:type="dxa"/>
          </w:tcPr>
          <w:p w14:paraId="5FD155F3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9" w:type="dxa"/>
          </w:tcPr>
          <w:p w14:paraId="7CDB35BF" w14:textId="1FAFDEAA" w:rsidR="000A46A3" w:rsidRPr="009C6586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  <w:color w:val="A6A6A6" w:themeColor="background1" w:themeShade="A6"/>
              </w:rPr>
            </w:pPr>
            <w:r w:rsidRPr="009C6586">
              <w:rPr>
                <w:rFonts w:cs="Calibri,Bold"/>
                <w:bCs/>
                <w:color w:val="A6A6A6" w:themeColor="background1" w:themeShade="A6"/>
              </w:rPr>
              <w:t>Katja Sjöberg</w:t>
            </w:r>
            <w:r w:rsidR="009C6586">
              <w:rPr>
                <w:rFonts w:cs="Calibri,Bold"/>
                <w:bCs/>
                <w:color w:val="A6A6A6" w:themeColor="background1" w:themeShade="A6"/>
              </w:rPr>
              <w:t xml:space="preserve"> (avgått</w:t>
            </w:r>
            <w:r w:rsidR="001D56DA">
              <w:rPr>
                <w:rFonts w:cs="Calibri,Bold"/>
                <w:bCs/>
                <w:color w:val="A6A6A6" w:themeColor="background1" w:themeShade="A6"/>
              </w:rPr>
              <w:t xml:space="preserve"> 2020</w:t>
            </w:r>
            <w:r w:rsidR="00410D46">
              <w:rPr>
                <w:rFonts w:cs="Calibri,Bold"/>
                <w:bCs/>
                <w:color w:val="A6A6A6" w:themeColor="background1" w:themeShade="A6"/>
              </w:rPr>
              <w:t>-05-23</w:t>
            </w:r>
            <w:r w:rsidR="009C6586">
              <w:rPr>
                <w:rFonts w:cs="Calibri,Bold"/>
                <w:bCs/>
                <w:color w:val="A6A6A6" w:themeColor="background1" w:themeShade="A6"/>
              </w:rPr>
              <w:t>)</w:t>
            </w:r>
          </w:p>
        </w:tc>
        <w:tc>
          <w:tcPr>
            <w:tcW w:w="4527" w:type="dxa"/>
          </w:tcPr>
          <w:p w14:paraId="00A9E4DD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Inger Persson</w:t>
            </w:r>
          </w:p>
        </w:tc>
      </w:tr>
      <w:tr w:rsidR="000A46A3" w:rsidRPr="00CC248E" w14:paraId="7730989D" w14:textId="77777777" w:rsidTr="00D43A66">
        <w:tc>
          <w:tcPr>
            <w:tcW w:w="1098" w:type="dxa"/>
          </w:tcPr>
          <w:p w14:paraId="575BF233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9" w:type="dxa"/>
          </w:tcPr>
          <w:p w14:paraId="7D677D9B" w14:textId="20A8ADAC" w:rsidR="000A46A3" w:rsidRPr="009C6586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  <w:color w:val="A6A6A6" w:themeColor="background1" w:themeShade="A6"/>
              </w:rPr>
            </w:pPr>
            <w:proofErr w:type="gramStart"/>
            <w:r w:rsidRPr="009C6586">
              <w:rPr>
                <w:rFonts w:cs="Calibri,Bold"/>
                <w:bCs/>
                <w:color w:val="A6A6A6" w:themeColor="background1" w:themeShade="A6"/>
              </w:rPr>
              <w:t>0704-747885</w:t>
            </w:r>
            <w:proofErr w:type="gramEnd"/>
          </w:p>
        </w:tc>
        <w:tc>
          <w:tcPr>
            <w:tcW w:w="4527" w:type="dxa"/>
          </w:tcPr>
          <w:p w14:paraId="064A9B33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040-15 05 74, 070-816 94 35</w:t>
            </w:r>
          </w:p>
        </w:tc>
      </w:tr>
      <w:tr w:rsidR="000A46A3" w:rsidRPr="00CC248E" w14:paraId="5EC95A72" w14:textId="77777777" w:rsidTr="00D43A66">
        <w:tc>
          <w:tcPr>
            <w:tcW w:w="1098" w:type="dxa"/>
          </w:tcPr>
          <w:p w14:paraId="1E5BBBDE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9" w:type="dxa"/>
          </w:tcPr>
          <w:p w14:paraId="4042FECD" w14:textId="5E7292C7" w:rsidR="000A46A3" w:rsidRPr="009C6586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  <w:color w:val="A6A6A6" w:themeColor="background1" w:themeShade="A6"/>
              </w:rPr>
            </w:pPr>
            <w:r w:rsidRPr="009C6586">
              <w:rPr>
                <w:rFonts w:cs="Calibri,Bold"/>
                <w:bCs/>
                <w:color w:val="A6A6A6" w:themeColor="background1" w:themeShade="A6"/>
              </w:rPr>
              <w:t>Katja.sjoberg@shiba-no-kai.com</w:t>
            </w:r>
          </w:p>
        </w:tc>
        <w:tc>
          <w:tcPr>
            <w:tcW w:w="4527" w:type="dxa"/>
          </w:tcPr>
          <w:p w14:paraId="6535DF6E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inger.persson@shiba-no-kai.com</w:t>
            </w:r>
          </w:p>
        </w:tc>
      </w:tr>
      <w:tr w:rsidR="000A46A3" w:rsidRPr="00CC248E" w14:paraId="4F65AB0D" w14:textId="77777777" w:rsidTr="00D43A66">
        <w:tc>
          <w:tcPr>
            <w:tcW w:w="1098" w:type="dxa"/>
          </w:tcPr>
          <w:p w14:paraId="6D9FBF4C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</w:tcPr>
          <w:p w14:paraId="247AB86D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527" w:type="dxa"/>
          </w:tcPr>
          <w:p w14:paraId="13020425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0A46A3" w:rsidRPr="00CC248E" w14:paraId="003F97D0" w14:textId="77777777" w:rsidTr="00D43A66">
        <w:tc>
          <w:tcPr>
            <w:tcW w:w="1098" w:type="dxa"/>
            <w:shd w:val="clear" w:color="auto" w:fill="8DB3E2" w:themeFill="text2" w:themeFillTint="66"/>
          </w:tcPr>
          <w:p w14:paraId="0A5FE0A0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9" w:type="dxa"/>
            <w:shd w:val="clear" w:color="auto" w:fill="8DB3E2" w:themeFill="text2" w:themeFillTint="66"/>
          </w:tcPr>
          <w:p w14:paraId="1B3917DE" w14:textId="77777777" w:rsidR="000A46A3" w:rsidRPr="00174A94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Suppleant 2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14:paraId="78556CE5" w14:textId="77777777" w:rsidR="000A46A3" w:rsidRPr="00CE3502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Suppleant 3</w:t>
            </w:r>
          </w:p>
        </w:tc>
      </w:tr>
      <w:tr w:rsidR="000A46A3" w:rsidRPr="00CC248E" w14:paraId="5F4FD905" w14:textId="77777777" w:rsidTr="000A46A3">
        <w:trPr>
          <w:trHeight w:val="310"/>
        </w:trPr>
        <w:tc>
          <w:tcPr>
            <w:tcW w:w="1098" w:type="dxa"/>
          </w:tcPr>
          <w:p w14:paraId="22AFBB8A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9" w:type="dxa"/>
          </w:tcPr>
          <w:p w14:paraId="4ABA60B8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184FC0">
              <w:rPr>
                <w:rFonts w:cs="Calibri,Bold"/>
                <w:bCs/>
              </w:rPr>
              <w:t>Evelina Hjelm</w:t>
            </w:r>
          </w:p>
        </w:tc>
        <w:tc>
          <w:tcPr>
            <w:tcW w:w="4527" w:type="dxa"/>
          </w:tcPr>
          <w:p w14:paraId="6B1D54EC" w14:textId="08DDD2E6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Ann Gullbransson</w:t>
            </w:r>
          </w:p>
        </w:tc>
      </w:tr>
      <w:tr w:rsidR="000A46A3" w:rsidRPr="00CC248E" w14:paraId="35AF36BA" w14:textId="77777777" w:rsidTr="00D43A66">
        <w:tc>
          <w:tcPr>
            <w:tcW w:w="1098" w:type="dxa"/>
          </w:tcPr>
          <w:p w14:paraId="15457541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9" w:type="dxa"/>
          </w:tcPr>
          <w:p w14:paraId="24AFE953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076-810 89 03</w:t>
            </w:r>
          </w:p>
        </w:tc>
        <w:tc>
          <w:tcPr>
            <w:tcW w:w="4527" w:type="dxa"/>
          </w:tcPr>
          <w:p w14:paraId="0B96DD29" w14:textId="796C7E4F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0A46A3">
              <w:rPr>
                <w:rFonts w:cs="Calibri,Bold"/>
                <w:bCs/>
              </w:rPr>
              <w:t>070-509 72 75</w:t>
            </w:r>
          </w:p>
        </w:tc>
      </w:tr>
      <w:tr w:rsidR="000A46A3" w:rsidRPr="00CC248E" w14:paraId="0F2B8A6C" w14:textId="77777777" w:rsidTr="00D43A66">
        <w:tc>
          <w:tcPr>
            <w:tcW w:w="1098" w:type="dxa"/>
          </w:tcPr>
          <w:p w14:paraId="1DD34654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9" w:type="dxa"/>
          </w:tcPr>
          <w:p w14:paraId="4D3DC64D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evelina.hjelm@shiba-no-kai.com</w:t>
            </w:r>
          </w:p>
        </w:tc>
        <w:tc>
          <w:tcPr>
            <w:tcW w:w="4527" w:type="dxa"/>
          </w:tcPr>
          <w:p w14:paraId="55ED643E" w14:textId="4ACDFD74" w:rsidR="000A46A3" w:rsidRDefault="000A46A3" w:rsidP="000A46A3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Ann.gullbransson@shiba-no-kai.com</w:t>
            </w:r>
          </w:p>
        </w:tc>
      </w:tr>
    </w:tbl>
    <w:p w14:paraId="146A1A4B" w14:textId="77777777"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1101"/>
        <w:gridCol w:w="3856"/>
        <w:gridCol w:w="4527"/>
      </w:tblGrid>
      <w:tr w:rsidR="00AA526C" w:rsidRPr="00CC248E" w14:paraId="6979AB8D" w14:textId="77777777" w:rsidTr="00D43A66">
        <w:tc>
          <w:tcPr>
            <w:tcW w:w="1101" w:type="dxa"/>
            <w:shd w:val="clear" w:color="auto" w:fill="8DB3E2" w:themeFill="text2" w:themeFillTint="66"/>
          </w:tcPr>
          <w:p w14:paraId="457F668B" w14:textId="77777777"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6" w:type="dxa"/>
            <w:shd w:val="clear" w:color="auto" w:fill="8DB3E2" w:themeFill="text2" w:themeFillTint="66"/>
          </w:tcPr>
          <w:p w14:paraId="438DBE49" w14:textId="77777777"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,Bold"/>
                <w:b/>
                <w:bCs/>
              </w:rPr>
              <w:t>Revisor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14:paraId="2FC9BD8E" w14:textId="77777777"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,Bold"/>
                <w:b/>
                <w:bCs/>
              </w:rPr>
              <w:t>Revisor</w:t>
            </w:r>
          </w:p>
        </w:tc>
      </w:tr>
      <w:tr w:rsidR="00AA526C" w:rsidRPr="00CC248E" w14:paraId="4E7CB088" w14:textId="77777777" w:rsidTr="00D43A66">
        <w:tc>
          <w:tcPr>
            <w:tcW w:w="1101" w:type="dxa"/>
          </w:tcPr>
          <w:p w14:paraId="7BB73E8C" w14:textId="77777777"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6" w:type="dxa"/>
          </w:tcPr>
          <w:p w14:paraId="3FE78A81" w14:textId="77777777"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Charlotta Mellin</w:t>
            </w:r>
          </w:p>
        </w:tc>
        <w:tc>
          <w:tcPr>
            <w:tcW w:w="4527" w:type="dxa"/>
          </w:tcPr>
          <w:p w14:paraId="30B94444" w14:textId="77777777" w:rsidR="00AA526C" w:rsidRPr="00AA526C" w:rsidRDefault="004C02F7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Olle Gustafsson</w:t>
            </w:r>
          </w:p>
        </w:tc>
      </w:tr>
      <w:tr w:rsidR="00AA526C" w:rsidRPr="00CC248E" w14:paraId="2C38792D" w14:textId="77777777" w:rsidTr="00D43A66">
        <w:tc>
          <w:tcPr>
            <w:tcW w:w="1101" w:type="dxa"/>
          </w:tcPr>
          <w:p w14:paraId="208D245B" w14:textId="77777777"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6" w:type="dxa"/>
          </w:tcPr>
          <w:p w14:paraId="61B86D74" w14:textId="77777777"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0155-24 12 52, 070-678 57 63</w:t>
            </w:r>
          </w:p>
        </w:tc>
        <w:tc>
          <w:tcPr>
            <w:tcW w:w="4527" w:type="dxa"/>
          </w:tcPr>
          <w:p w14:paraId="7B4BF665" w14:textId="77777777" w:rsidR="00AA526C" w:rsidRPr="00AA526C" w:rsidRDefault="00AA526C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526C" w:rsidRPr="00CC248E" w14:paraId="52BB05A6" w14:textId="77777777" w:rsidTr="00D43A66">
        <w:tc>
          <w:tcPr>
            <w:tcW w:w="1101" w:type="dxa"/>
          </w:tcPr>
          <w:p w14:paraId="0D8D9030" w14:textId="77777777"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6" w:type="dxa"/>
          </w:tcPr>
          <w:p w14:paraId="0AE136F1" w14:textId="77777777" w:rsid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rollicks@telia.com</w:t>
            </w:r>
          </w:p>
        </w:tc>
        <w:tc>
          <w:tcPr>
            <w:tcW w:w="4527" w:type="dxa"/>
          </w:tcPr>
          <w:p w14:paraId="7D05632F" w14:textId="77777777" w:rsidR="00AA526C" w:rsidRDefault="00F75147" w:rsidP="003E3A95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F75147">
              <w:rPr>
                <w:rFonts w:cs="Calibri,Bold"/>
                <w:bCs/>
              </w:rPr>
              <w:t>ollegustafsson@bredband.net</w:t>
            </w:r>
          </w:p>
        </w:tc>
      </w:tr>
      <w:tr w:rsidR="00AA526C" w:rsidRPr="00CC248E" w14:paraId="27975703" w14:textId="77777777" w:rsidTr="00D43A66">
        <w:tc>
          <w:tcPr>
            <w:tcW w:w="1101" w:type="dxa"/>
          </w:tcPr>
          <w:p w14:paraId="6BD489A5" w14:textId="77777777"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6" w:type="dxa"/>
          </w:tcPr>
          <w:p w14:paraId="53B15EB3" w14:textId="77777777" w:rsidR="00AA526C" w:rsidRPr="00CC248E" w:rsidRDefault="00AA526C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527" w:type="dxa"/>
          </w:tcPr>
          <w:p w14:paraId="568AD843" w14:textId="77777777" w:rsidR="00AA526C" w:rsidRPr="00CC248E" w:rsidRDefault="00AA526C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A526C" w:rsidRPr="00CC248E" w14:paraId="7C6305CA" w14:textId="77777777" w:rsidTr="00D43A66">
        <w:tc>
          <w:tcPr>
            <w:tcW w:w="1101" w:type="dxa"/>
            <w:shd w:val="clear" w:color="auto" w:fill="8DB3E2" w:themeFill="text2" w:themeFillTint="66"/>
          </w:tcPr>
          <w:p w14:paraId="73F1CB4E" w14:textId="77777777"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6" w:type="dxa"/>
            <w:shd w:val="clear" w:color="auto" w:fill="8DB3E2" w:themeFill="text2" w:themeFillTint="66"/>
          </w:tcPr>
          <w:p w14:paraId="1E11588A" w14:textId="77777777" w:rsidR="00AA526C" w:rsidRPr="00CC248E" w:rsidRDefault="00AA526C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,Bold"/>
                <w:b/>
                <w:bCs/>
              </w:rPr>
              <w:t>Revisorssuppleant</w:t>
            </w:r>
          </w:p>
        </w:tc>
        <w:tc>
          <w:tcPr>
            <w:tcW w:w="4527" w:type="dxa"/>
            <w:shd w:val="clear" w:color="auto" w:fill="8DB3E2" w:themeFill="text2" w:themeFillTint="66"/>
          </w:tcPr>
          <w:p w14:paraId="1A7E5A83" w14:textId="77777777" w:rsidR="00AA526C" w:rsidRPr="00AA526C" w:rsidRDefault="00AA526C" w:rsidP="003E3A9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Revisorssuppleant</w:t>
            </w:r>
          </w:p>
        </w:tc>
      </w:tr>
      <w:tr w:rsidR="00AA526C" w:rsidRPr="00CC248E" w14:paraId="053FE712" w14:textId="77777777" w:rsidTr="00D43A66">
        <w:tc>
          <w:tcPr>
            <w:tcW w:w="1101" w:type="dxa"/>
          </w:tcPr>
          <w:p w14:paraId="7DE20B0B" w14:textId="77777777" w:rsidR="00AA526C" w:rsidRDefault="00AA526C" w:rsidP="00EF2A21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6" w:type="dxa"/>
          </w:tcPr>
          <w:p w14:paraId="63CE9E27" w14:textId="77777777" w:rsidR="00AA526C" w:rsidRPr="00CC248E" w:rsidRDefault="00DA1FBB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t>Mats-Ola Lindblom</w:t>
            </w:r>
          </w:p>
        </w:tc>
        <w:tc>
          <w:tcPr>
            <w:tcW w:w="4527" w:type="dxa"/>
          </w:tcPr>
          <w:p w14:paraId="0896336F" w14:textId="63E4D04E" w:rsidR="00AA526C" w:rsidRPr="00CC248E" w:rsidRDefault="000A46A3" w:rsidP="003E3A9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Karin </w:t>
            </w:r>
            <w:proofErr w:type="spellStart"/>
            <w:r>
              <w:rPr>
                <w:rFonts w:cs="Calibri"/>
              </w:rPr>
              <w:t>Färnlöv</w:t>
            </w:r>
            <w:proofErr w:type="spellEnd"/>
            <w:r>
              <w:rPr>
                <w:rFonts w:cs="Calibri"/>
              </w:rPr>
              <w:t xml:space="preserve"> Bengtsson</w:t>
            </w:r>
          </w:p>
        </w:tc>
      </w:tr>
    </w:tbl>
    <w:p w14:paraId="7F90446C" w14:textId="77777777"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1101"/>
        <w:gridCol w:w="3856"/>
        <w:gridCol w:w="4527"/>
      </w:tblGrid>
      <w:tr w:rsidR="004F5EBF" w:rsidRPr="00CC248E" w14:paraId="31BA9F89" w14:textId="77777777" w:rsidTr="004F5EBF">
        <w:tc>
          <w:tcPr>
            <w:tcW w:w="9484" w:type="dxa"/>
            <w:gridSpan w:val="3"/>
            <w:shd w:val="clear" w:color="auto" w:fill="8DB3E2" w:themeFill="text2" w:themeFillTint="66"/>
          </w:tcPr>
          <w:p w14:paraId="5C9DEDDA" w14:textId="77777777" w:rsidR="004F5EBF" w:rsidRPr="00CC248E" w:rsidRDefault="004F5EBF" w:rsidP="004F5EB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C248E">
              <w:rPr>
                <w:rFonts w:cs="Calibri,Bold"/>
                <w:b/>
                <w:bCs/>
              </w:rPr>
              <w:t>Valberedning</w:t>
            </w:r>
          </w:p>
        </w:tc>
      </w:tr>
      <w:tr w:rsidR="000A46A3" w:rsidRPr="00CC248E" w14:paraId="7175C66C" w14:textId="77777777" w:rsidTr="00D43A66">
        <w:tc>
          <w:tcPr>
            <w:tcW w:w="1101" w:type="dxa"/>
          </w:tcPr>
          <w:p w14:paraId="5F870E5A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6" w:type="dxa"/>
          </w:tcPr>
          <w:p w14:paraId="5B3E8CC1" w14:textId="0D1F3EBC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Ann-Sofie </w:t>
            </w:r>
            <w:proofErr w:type="spellStart"/>
            <w:r>
              <w:rPr>
                <w:rFonts w:cs="Calibri"/>
              </w:rPr>
              <w:t>Lovlycke</w:t>
            </w:r>
            <w:proofErr w:type="spellEnd"/>
            <w:r w:rsidR="009764FA">
              <w:rPr>
                <w:rFonts w:cs="Calibri"/>
              </w:rPr>
              <w:t>, sammankallande</w:t>
            </w:r>
          </w:p>
        </w:tc>
        <w:tc>
          <w:tcPr>
            <w:tcW w:w="4527" w:type="dxa"/>
          </w:tcPr>
          <w:p w14:paraId="09AA9DD6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Helene </w:t>
            </w:r>
            <w:proofErr w:type="spellStart"/>
            <w:r>
              <w:rPr>
                <w:rFonts w:cs="Calibri"/>
              </w:rPr>
              <w:t>Skilström</w:t>
            </w:r>
            <w:proofErr w:type="spellEnd"/>
          </w:p>
        </w:tc>
      </w:tr>
      <w:tr w:rsidR="000A46A3" w:rsidRPr="00CC248E" w14:paraId="75AF87D2" w14:textId="77777777" w:rsidTr="00D43A66">
        <w:tc>
          <w:tcPr>
            <w:tcW w:w="1101" w:type="dxa"/>
          </w:tcPr>
          <w:p w14:paraId="4E4A1977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6" w:type="dxa"/>
          </w:tcPr>
          <w:p w14:paraId="0BBFCA5E" w14:textId="3CD3D663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527" w:type="dxa"/>
          </w:tcPr>
          <w:p w14:paraId="57C32D59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E6439">
              <w:rPr>
                <w:rFonts w:cs="Calibri"/>
              </w:rPr>
              <w:t>0736</w:t>
            </w:r>
            <w:r>
              <w:rPr>
                <w:rFonts w:cs="Calibri"/>
              </w:rPr>
              <w:t>-</w:t>
            </w:r>
            <w:r w:rsidRPr="006E6439">
              <w:rPr>
                <w:rFonts w:cs="Calibri"/>
              </w:rPr>
              <w:t>56</w:t>
            </w:r>
            <w:r>
              <w:rPr>
                <w:rFonts w:cs="Calibri"/>
              </w:rPr>
              <w:t xml:space="preserve"> </w:t>
            </w:r>
            <w:r w:rsidRPr="006E6439">
              <w:rPr>
                <w:rFonts w:cs="Calibri"/>
              </w:rPr>
              <w:t>57</w:t>
            </w:r>
            <w:r>
              <w:rPr>
                <w:rFonts w:cs="Calibri"/>
              </w:rPr>
              <w:t xml:space="preserve"> </w:t>
            </w:r>
            <w:r w:rsidRPr="006E6439">
              <w:rPr>
                <w:rFonts w:cs="Calibri"/>
              </w:rPr>
              <w:t>67</w:t>
            </w:r>
          </w:p>
        </w:tc>
      </w:tr>
      <w:tr w:rsidR="000A46A3" w:rsidRPr="00CC248E" w14:paraId="3904DAFB" w14:textId="77777777" w:rsidTr="00D43A66">
        <w:tc>
          <w:tcPr>
            <w:tcW w:w="1101" w:type="dxa"/>
          </w:tcPr>
          <w:p w14:paraId="69FA70FB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6" w:type="dxa"/>
          </w:tcPr>
          <w:p w14:paraId="36412896" w14:textId="12ABD31D" w:rsidR="000A46A3" w:rsidRDefault="00835FBB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  <w:hyperlink r:id="rId7" w:history="1">
              <w:r w:rsidR="00276171" w:rsidRPr="00B74327">
                <w:rPr>
                  <w:rStyle w:val="Hyperlnk"/>
                  <w:rFonts w:cs="Calibri"/>
                </w:rPr>
                <w:t>b.annsofie@hotmail.com</w:t>
              </w:r>
            </w:hyperlink>
          </w:p>
          <w:p w14:paraId="47CD4A63" w14:textId="19A65FF8" w:rsidR="00276171" w:rsidRPr="00CC248E" w:rsidRDefault="00B6248F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kontakt@lovlyckes.se</w:t>
            </w:r>
          </w:p>
        </w:tc>
        <w:tc>
          <w:tcPr>
            <w:tcW w:w="4527" w:type="dxa"/>
          </w:tcPr>
          <w:p w14:paraId="29ABA5D0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E6439">
              <w:rPr>
                <w:rFonts w:cs="Calibri"/>
              </w:rPr>
              <w:t>helene.skilstrom@gmail.com</w:t>
            </w:r>
          </w:p>
        </w:tc>
      </w:tr>
      <w:tr w:rsidR="000A46A3" w:rsidRPr="00CC248E" w14:paraId="5AF100E2" w14:textId="77777777" w:rsidTr="00D43A66">
        <w:tc>
          <w:tcPr>
            <w:tcW w:w="1101" w:type="dxa"/>
          </w:tcPr>
          <w:p w14:paraId="0A518E6D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856" w:type="dxa"/>
          </w:tcPr>
          <w:p w14:paraId="75D1AAC2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527" w:type="dxa"/>
          </w:tcPr>
          <w:p w14:paraId="0790D967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A46A3" w:rsidRPr="00CC248E" w14:paraId="5550C7EF" w14:textId="77777777" w:rsidTr="00D43A66">
        <w:tc>
          <w:tcPr>
            <w:tcW w:w="1101" w:type="dxa"/>
          </w:tcPr>
          <w:p w14:paraId="6ABBCE58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856" w:type="dxa"/>
          </w:tcPr>
          <w:p w14:paraId="41E7E38E" w14:textId="293E93F5" w:rsidR="000A46A3" w:rsidRPr="00B6248F" w:rsidRDefault="000A46A3" w:rsidP="000A46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B6248F">
              <w:rPr>
                <w:rFonts w:cs="Calibri"/>
                <w:lang w:val="en-US"/>
              </w:rPr>
              <w:t xml:space="preserve">Maria </w:t>
            </w:r>
            <w:proofErr w:type="spellStart"/>
            <w:r w:rsidRPr="00B6248F">
              <w:rPr>
                <w:rFonts w:cs="Calibri"/>
                <w:lang w:val="en-US"/>
              </w:rPr>
              <w:t>Svernhage</w:t>
            </w:r>
            <w:proofErr w:type="spellEnd"/>
            <w:r w:rsidRPr="00B6248F">
              <w:rPr>
                <w:rFonts w:cs="Calibri"/>
                <w:lang w:val="en-US"/>
              </w:rPr>
              <w:t xml:space="preserve">, </w:t>
            </w:r>
          </w:p>
        </w:tc>
        <w:tc>
          <w:tcPr>
            <w:tcW w:w="4527" w:type="dxa"/>
          </w:tcPr>
          <w:p w14:paraId="78119367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A46A3" w:rsidRPr="00CC248E" w14:paraId="4934EB63" w14:textId="77777777" w:rsidTr="00D43A66">
        <w:tc>
          <w:tcPr>
            <w:tcW w:w="1101" w:type="dxa"/>
          </w:tcPr>
          <w:p w14:paraId="1712FCDC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856" w:type="dxa"/>
          </w:tcPr>
          <w:p w14:paraId="4E7B4004" w14:textId="24716428" w:rsidR="000A46A3" w:rsidRPr="00B6248F" w:rsidRDefault="000A46A3" w:rsidP="000A46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B6248F">
              <w:rPr>
                <w:rFonts w:cs="Calibri"/>
                <w:lang w:val="en-US"/>
              </w:rPr>
              <w:t>0706-745945</w:t>
            </w:r>
          </w:p>
        </w:tc>
        <w:tc>
          <w:tcPr>
            <w:tcW w:w="4527" w:type="dxa"/>
          </w:tcPr>
          <w:p w14:paraId="6953A6DA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A46A3" w:rsidRPr="00CC248E" w14:paraId="4D2EA30B" w14:textId="77777777" w:rsidTr="00D43A66">
        <w:tc>
          <w:tcPr>
            <w:tcW w:w="1101" w:type="dxa"/>
          </w:tcPr>
          <w:p w14:paraId="0E3707EA" w14:textId="77777777" w:rsidR="000A46A3" w:rsidRDefault="000A46A3" w:rsidP="000A46A3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856" w:type="dxa"/>
          </w:tcPr>
          <w:p w14:paraId="70375267" w14:textId="2D1C142B" w:rsidR="000A46A3" w:rsidRPr="00B6248F" w:rsidRDefault="000A46A3" w:rsidP="000A46A3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B6248F">
              <w:rPr>
                <w:rFonts w:cs="Calibri"/>
                <w:lang w:val="en-US"/>
              </w:rPr>
              <w:t>maria.svernhage@gmail.com</w:t>
            </w:r>
          </w:p>
        </w:tc>
        <w:tc>
          <w:tcPr>
            <w:tcW w:w="4527" w:type="dxa"/>
          </w:tcPr>
          <w:p w14:paraId="156134AE" w14:textId="77777777" w:rsidR="000A46A3" w:rsidRPr="00CC248E" w:rsidRDefault="000A46A3" w:rsidP="000A46A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1131C0CE" w14:textId="77777777" w:rsidR="00EF2A21" w:rsidRDefault="00EF2A21" w:rsidP="00530C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BE5037" w14:textId="77777777" w:rsidR="004F61F4" w:rsidRDefault="004F61F4" w:rsidP="00530C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C181C5A" w14:textId="77777777" w:rsidR="004F61F4" w:rsidRPr="00CC248E" w:rsidRDefault="004F61F4" w:rsidP="00530CB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404A8BF" w14:textId="77777777" w:rsidR="0023196C" w:rsidRDefault="0023196C" w:rsidP="0023196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36"/>
          <w:szCs w:val="36"/>
        </w:rPr>
      </w:pPr>
    </w:p>
    <w:p w14:paraId="71CA918F" w14:textId="77777777" w:rsidR="0023196C" w:rsidRDefault="0023196C" w:rsidP="0023196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36"/>
          <w:szCs w:val="36"/>
        </w:rPr>
      </w:pPr>
    </w:p>
    <w:p w14:paraId="033F03A1" w14:textId="77777777" w:rsidR="004F5EBF" w:rsidRDefault="004F5EBF" w:rsidP="0023196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36"/>
          <w:szCs w:val="36"/>
        </w:rPr>
      </w:pPr>
    </w:p>
    <w:p w14:paraId="237AE186" w14:textId="77777777" w:rsidR="00F40334" w:rsidRDefault="00F40334" w:rsidP="004F61F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</w:p>
    <w:p w14:paraId="3C2AA7B3" w14:textId="77777777" w:rsidR="00F40334" w:rsidRDefault="00F40334" w:rsidP="004F61F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</w:p>
    <w:p w14:paraId="4B705C96" w14:textId="57629D0E" w:rsidR="004F61F4" w:rsidRDefault="004F61F4" w:rsidP="004F61F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sz w:val="36"/>
          <w:szCs w:val="36"/>
        </w:rPr>
      </w:pPr>
      <w:r w:rsidRPr="00530CB5">
        <w:rPr>
          <w:rFonts w:cs="Cambria,Bold"/>
          <w:b/>
          <w:bCs/>
          <w:sz w:val="36"/>
          <w:szCs w:val="36"/>
        </w:rPr>
        <w:t>Uppdragslista</w:t>
      </w:r>
      <w:r w:rsidR="00D12B66">
        <w:rPr>
          <w:rFonts w:cs="Cambria,Bold"/>
          <w:b/>
          <w:bCs/>
          <w:sz w:val="36"/>
          <w:szCs w:val="36"/>
        </w:rPr>
        <w:t xml:space="preserve"> Shiba-No-Kai, 20</w:t>
      </w:r>
      <w:r w:rsidR="000A46A3">
        <w:rPr>
          <w:rFonts w:cs="Cambria,Bold"/>
          <w:b/>
          <w:bCs/>
          <w:sz w:val="36"/>
          <w:szCs w:val="36"/>
        </w:rPr>
        <w:t>20</w:t>
      </w:r>
    </w:p>
    <w:p w14:paraId="309CC92D" w14:textId="69B8E76E" w:rsidR="004F61F4" w:rsidRPr="004F61F4" w:rsidRDefault="004F61F4" w:rsidP="004F61F4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Cs/>
          <w:sz w:val="18"/>
          <w:szCs w:val="18"/>
        </w:rPr>
      </w:pPr>
      <w:r>
        <w:rPr>
          <w:rFonts w:cs="Cambria,Bold"/>
          <w:bCs/>
          <w:sz w:val="18"/>
          <w:szCs w:val="18"/>
        </w:rPr>
        <w:t xml:space="preserve">Uppdaterad </w:t>
      </w:r>
      <w:r w:rsidR="005321AE">
        <w:rPr>
          <w:rFonts w:cs="Cambria,Bold"/>
          <w:bCs/>
          <w:sz w:val="18"/>
          <w:szCs w:val="18"/>
        </w:rPr>
        <w:t>20</w:t>
      </w:r>
      <w:r w:rsidR="000A46A3">
        <w:rPr>
          <w:rFonts w:cs="Cambria,Bold"/>
          <w:bCs/>
          <w:sz w:val="18"/>
          <w:szCs w:val="18"/>
        </w:rPr>
        <w:t>20</w:t>
      </w:r>
      <w:r w:rsidR="004144D3">
        <w:rPr>
          <w:rFonts w:cs="Cambria,Bold"/>
          <w:bCs/>
          <w:sz w:val="18"/>
          <w:szCs w:val="18"/>
        </w:rPr>
        <w:t>-0</w:t>
      </w:r>
      <w:r w:rsidR="000A46A3">
        <w:rPr>
          <w:rFonts w:cs="Cambria,Bold"/>
          <w:bCs/>
          <w:sz w:val="18"/>
          <w:szCs w:val="18"/>
        </w:rPr>
        <w:t>3</w:t>
      </w:r>
      <w:r w:rsidR="004144D3">
        <w:rPr>
          <w:rFonts w:cs="Cambria,Bold"/>
          <w:bCs/>
          <w:sz w:val="18"/>
          <w:szCs w:val="18"/>
        </w:rPr>
        <w:t>-</w:t>
      </w:r>
      <w:r w:rsidR="00346186">
        <w:rPr>
          <w:rFonts w:cs="Cambria,Bold"/>
          <w:bCs/>
          <w:sz w:val="18"/>
          <w:szCs w:val="18"/>
        </w:rPr>
        <w:t>29</w:t>
      </w:r>
    </w:p>
    <w:p w14:paraId="09DE7F4B" w14:textId="77777777" w:rsidR="00EF2A21" w:rsidRPr="0023196C" w:rsidRDefault="00EF2A21" w:rsidP="00EF2A2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1101"/>
        <w:gridCol w:w="3656"/>
        <w:gridCol w:w="4727"/>
      </w:tblGrid>
      <w:tr w:rsidR="004F5EBF" w:rsidRPr="00CC248E" w14:paraId="46BB5D30" w14:textId="77777777" w:rsidTr="004F5EBF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14:paraId="37C61FB6" w14:textId="77777777" w:rsidR="004F5EBF" w:rsidRPr="00CC248E" w:rsidRDefault="004F5EBF" w:rsidP="004F5EBF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CC248E">
              <w:rPr>
                <w:rFonts w:cs="Calibri,Bold"/>
                <w:b/>
                <w:bCs/>
              </w:rPr>
              <w:t>Hemsidan</w:t>
            </w:r>
          </w:p>
        </w:tc>
      </w:tr>
      <w:tr w:rsidR="00E72684" w:rsidRPr="00CC248E" w14:paraId="16DFE44F" w14:textId="77777777" w:rsidTr="00663072">
        <w:tc>
          <w:tcPr>
            <w:tcW w:w="1101" w:type="dxa"/>
          </w:tcPr>
          <w:p w14:paraId="1CF2CCA3" w14:textId="77777777"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Namn:</w:t>
            </w:r>
          </w:p>
        </w:tc>
        <w:tc>
          <w:tcPr>
            <w:tcW w:w="3656" w:type="dxa"/>
          </w:tcPr>
          <w:p w14:paraId="29A146A8" w14:textId="77777777"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Hans Hagström, Webmaster</w:t>
            </w:r>
          </w:p>
        </w:tc>
        <w:tc>
          <w:tcPr>
            <w:tcW w:w="4727" w:type="dxa"/>
          </w:tcPr>
          <w:p w14:paraId="2B2072C6" w14:textId="77777777" w:rsidR="00E72684" w:rsidRPr="00CC248E" w:rsidRDefault="007559A3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Anette Henriksson</w:t>
            </w:r>
          </w:p>
        </w:tc>
      </w:tr>
      <w:tr w:rsidR="00E72684" w:rsidRPr="00CC248E" w14:paraId="439E9A26" w14:textId="77777777" w:rsidTr="00663072">
        <w:tc>
          <w:tcPr>
            <w:tcW w:w="1101" w:type="dxa"/>
          </w:tcPr>
          <w:p w14:paraId="26465E07" w14:textId="77777777"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Telefon:</w:t>
            </w:r>
          </w:p>
        </w:tc>
        <w:tc>
          <w:tcPr>
            <w:tcW w:w="3656" w:type="dxa"/>
          </w:tcPr>
          <w:p w14:paraId="7491F646" w14:textId="77777777" w:rsidR="00E72684" w:rsidRPr="00CC248E" w:rsidRDefault="004144D3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0761-99 76 72</w:t>
            </w:r>
          </w:p>
        </w:tc>
        <w:tc>
          <w:tcPr>
            <w:tcW w:w="4727" w:type="dxa"/>
          </w:tcPr>
          <w:p w14:paraId="1EA1E36D" w14:textId="77777777" w:rsidR="00E72684" w:rsidRPr="00CC248E" w:rsidRDefault="004144D3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0730-33 34 80</w:t>
            </w:r>
          </w:p>
        </w:tc>
      </w:tr>
      <w:tr w:rsidR="00E72684" w:rsidRPr="00CC248E" w14:paraId="70C7479E" w14:textId="77777777" w:rsidTr="00663072">
        <w:tc>
          <w:tcPr>
            <w:tcW w:w="1101" w:type="dxa"/>
          </w:tcPr>
          <w:p w14:paraId="368C7D92" w14:textId="77777777"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  <w:sz w:val="24"/>
                <w:szCs w:val="24"/>
              </w:rPr>
            </w:pPr>
            <w:r w:rsidRPr="00CC248E">
              <w:rPr>
                <w:rFonts w:cs="Cambria,Bold"/>
                <w:bCs/>
                <w:sz w:val="24"/>
                <w:szCs w:val="24"/>
              </w:rPr>
              <w:t>E-post:</w:t>
            </w:r>
          </w:p>
        </w:tc>
        <w:tc>
          <w:tcPr>
            <w:tcW w:w="3656" w:type="dxa"/>
          </w:tcPr>
          <w:p w14:paraId="46BA14BE" w14:textId="77777777"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webmaster@shiba-no-kai.com</w:t>
            </w:r>
          </w:p>
        </w:tc>
        <w:tc>
          <w:tcPr>
            <w:tcW w:w="4727" w:type="dxa"/>
          </w:tcPr>
          <w:p w14:paraId="6BBA9A88" w14:textId="77777777" w:rsidR="00E72684" w:rsidRPr="00CC248E" w:rsidRDefault="007559A3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0A46A3">
              <w:rPr>
                <w:rFonts w:cs="Calibri"/>
              </w:rPr>
              <w:t>anette.henriksson</w:t>
            </w:r>
            <w:r w:rsidR="00E72684" w:rsidRPr="000A46A3">
              <w:rPr>
                <w:rFonts w:cs="Calibri"/>
              </w:rPr>
              <w:t>@shiba-no-kai.com</w:t>
            </w:r>
          </w:p>
        </w:tc>
      </w:tr>
    </w:tbl>
    <w:p w14:paraId="28136E1D" w14:textId="77777777"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1101"/>
        <w:gridCol w:w="3656"/>
        <w:gridCol w:w="4727"/>
      </w:tblGrid>
      <w:tr w:rsidR="004F5EBF" w:rsidRPr="00CC248E" w14:paraId="5B8EE6F7" w14:textId="77777777" w:rsidTr="004F5EBF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14:paraId="0C740FCD" w14:textId="73093B7A" w:rsidR="004F5EBF" w:rsidRPr="00760D3F" w:rsidRDefault="00937149" w:rsidP="00937149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Tidningsredaktion</w:t>
            </w:r>
          </w:p>
        </w:tc>
      </w:tr>
      <w:tr w:rsidR="006713E2" w:rsidRPr="00CC248E" w14:paraId="40C61C91" w14:textId="77777777" w:rsidTr="00663072">
        <w:tc>
          <w:tcPr>
            <w:tcW w:w="1101" w:type="dxa"/>
          </w:tcPr>
          <w:p w14:paraId="143F741D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14:paraId="615642F7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Lotta Arborelius, redaktör</w:t>
            </w:r>
          </w:p>
        </w:tc>
        <w:tc>
          <w:tcPr>
            <w:tcW w:w="4727" w:type="dxa"/>
          </w:tcPr>
          <w:p w14:paraId="4553F40B" w14:textId="77777777" w:rsidR="006713E2" w:rsidRPr="009903C6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903C6">
              <w:rPr>
                <w:rFonts w:cs="Calibri"/>
              </w:rPr>
              <w:t>Annika Mårtensson, medredaktör</w:t>
            </w:r>
          </w:p>
        </w:tc>
      </w:tr>
      <w:tr w:rsidR="006713E2" w:rsidRPr="00CC248E" w14:paraId="2D510F9E" w14:textId="77777777" w:rsidTr="00663072">
        <w:tc>
          <w:tcPr>
            <w:tcW w:w="1101" w:type="dxa"/>
          </w:tcPr>
          <w:p w14:paraId="0B42C6F6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14:paraId="1BD78E81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08-607 27 25</w:t>
            </w:r>
          </w:p>
        </w:tc>
        <w:tc>
          <w:tcPr>
            <w:tcW w:w="4727" w:type="dxa"/>
          </w:tcPr>
          <w:p w14:paraId="3782BB1D" w14:textId="77777777" w:rsidR="006713E2" w:rsidRPr="009903C6" w:rsidRDefault="006713E2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9903C6">
              <w:rPr>
                <w:rFonts w:cs="Calibri"/>
              </w:rPr>
              <w:t>040-96 66 48, 070-201 27 31</w:t>
            </w:r>
          </w:p>
        </w:tc>
      </w:tr>
      <w:tr w:rsidR="006713E2" w:rsidRPr="00CC248E" w14:paraId="7D16CBB1" w14:textId="77777777" w:rsidTr="00663072">
        <w:tc>
          <w:tcPr>
            <w:tcW w:w="1101" w:type="dxa"/>
          </w:tcPr>
          <w:p w14:paraId="19D0F033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14:paraId="7F9B9928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arborelius@shiba-no-kai.com</w:t>
            </w:r>
          </w:p>
        </w:tc>
        <w:tc>
          <w:tcPr>
            <w:tcW w:w="4727" w:type="dxa"/>
          </w:tcPr>
          <w:p w14:paraId="0F4FA26C" w14:textId="77777777" w:rsidR="006713E2" w:rsidRPr="009903C6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903C6">
              <w:rPr>
                <w:rFonts w:cs="Calibri"/>
              </w:rPr>
              <w:t>info@chonix.se</w:t>
            </w:r>
          </w:p>
        </w:tc>
      </w:tr>
      <w:tr w:rsidR="006713E2" w:rsidRPr="00CC248E" w14:paraId="71C98EBB" w14:textId="77777777" w:rsidTr="00663072">
        <w:tc>
          <w:tcPr>
            <w:tcW w:w="1101" w:type="dxa"/>
          </w:tcPr>
          <w:p w14:paraId="6E9149EC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14:paraId="56CDD00E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727" w:type="dxa"/>
          </w:tcPr>
          <w:p w14:paraId="30B38387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6713E2" w:rsidRPr="00CC248E" w14:paraId="2340B78F" w14:textId="77777777" w:rsidTr="00663072">
        <w:tc>
          <w:tcPr>
            <w:tcW w:w="1101" w:type="dxa"/>
          </w:tcPr>
          <w:p w14:paraId="5C75A114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14:paraId="27B173EE" w14:textId="77777777" w:rsidR="006713E2" w:rsidRPr="009903C6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903C6">
              <w:rPr>
                <w:rFonts w:cs="Calibri"/>
              </w:rPr>
              <w:t>Annette Wilén</w:t>
            </w:r>
            <w:r w:rsidR="00346186" w:rsidRPr="009903C6">
              <w:rPr>
                <w:rFonts w:cs="Calibri"/>
              </w:rPr>
              <w:t xml:space="preserve"> </w:t>
            </w:r>
          </w:p>
        </w:tc>
        <w:tc>
          <w:tcPr>
            <w:tcW w:w="4727" w:type="dxa"/>
          </w:tcPr>
          <w:p w14:paraId="5DB92802" w14:textId="22705787" w:rsidR="006713E2" w:rsidRDefault="000A46A3" w:rsidP="00D940FE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Anette Henriksson</w:t>
            </w:r>
            <w:r w:rsidR="006713E2" w:rsidRPr="00CC248E">
              <w:rPr>
                <w:rFonts w:cs="Calibri"/>
              </w:rPr>
              <w:t xml:space="preserve">, </w:t>
            </w:r>
            <w:r w:rsidR="00D940FE">
              <w:rPr>
                <w:rFonts w:cs="Calibri"/>
              </w:rPr>
              <w:t>ansvarig utgivare</w:t>
            </w:r>
          </w:p>
        </w:tc>
      </w:tr>
      <w:tr w:rsidR="006713E2" w:rsidRPr="00CC248E" w14:paraId="3C641E5B" w14:textId="77777777" w:rsidTr="00663072">
        <w:tc>
          <w:tcPr>
            <w:tcW w:w="1101" w:type="dxa"/>
          </w:tcPr>
          <w:p w14:paraId="04CEB2D5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14:paraId="08AF4C9B" w14:textId="77777777" w:rsidR="006713E2" w:rsidRPr="009903C6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903C6">
              <w:rPr>
                <w:rFonts w:cs="Calibri"/>
              </w:rPr>
              <w:t>073-644 45 19</w:t>
            </w:r>
          </w:p>
        </w:tc>
        <w:tc>
          <w:tcPr>
            <w:tcW w:w="4727" w:type="dxa"/>
          </w:tcPr>
          <w:p w14:paraId="481A84C4" w14:textId="777F9BF5"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07</w:t>
            </w:r>
            <w:r w:rsidR="000A46A3">
              <w:rPr>
                <w:rFonts w:cs="Calibri"/>
              </w:rPr>
              <w:t>3-033 34 80</w:t>
            </w:r>
          </w:p>
        </w:tc>
      </w:tr>
      <w:tr w:rsidR="006713E2" w:rsidRPr="00CC248E" w14:paraId="57F79D5B" w14:textId="77777777" w:rsidTr="00663072">
        <w:tc>
          <w:tcPr>
            <w:tcW w:w="1101" w:type="dxa"/>
          </w:tcPr>
          <w:p w14:paraId="67ED6A04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14:paraId="1A08F6F1" w14:textId="77777777" w:rsidR="006713E2" w:rsidRPr="009903C6" w:rsidRDefault="00F75147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903C6">
              <w:rPr>
                <w:rFonts w:cs="Calibri"/>
              </w:rPr>
              <w:t>a</w:t>
            </w:r>
            <w:r w:rsidR="006713E2" w:rsidRPr="009903C6">
              <w:rPr>
                <w:rFonts w:cs="Calibri"/>
              </w:rPr>
              <w:t>nnette</w:t>
            </w:r>
            <w:r w:rsidRPr="009903C6">
              <w:rPr>
                <w:rFonts w:cs="Calibri"/>
              </w:rPr>
              <w:t>_</w:t>
            </w:r>
            <w:r w:rsidR="006713E2" w:rsidRPr="009903C6">
              <w:rPr>
                <w:rFonts w:cs="Calibri"/>
              </w:rPr>
              <w:t>wilen@</w:t>
            </w:r>
            <w:r w:rsidRPr="009903C6">
              <w:rPr>
                <w:rFonts w:cs="Calibri"/>
              </w:rPr>
              <w:t>outlook.com</w:t>
            </w:r>
          </w:p>
        </w:tc>
        <w:tc>
          <w:tcPr>
            <w:tcW w:w="4727" w:type="dxa"/>
          </w:tcPr>
          <w:p w14:paraId="64F64D12" w14:textId="278F4D08" w:rsidR="006713E2" w:rsidRDefault="000A46A3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"/>
              </w:rPr>
              <w:t>Anette.henriksson</w:t>
            </w:r>
            <w:r w:rsidR="006713E2" w:rsidRPr="00CC248E">
              <w:rPr>
                <w:rFonts w:cs="Calibri"/>
              </w:rPr>
              <w:t>@shiba-no-kai.com</w:t>
            </w:r>
          </w:p>
        </w:tc>
      </w:tr>
      <w:tr w:rsidR="006713E2" w:rsidRPr="00CC248E" w14:paraId="45BF6FF8" w14:textId="77777777" w:rsidTr="00663072">
        <w:tc>
          <w:tcPr>
            <w:tcW w:w="1101" w:type="dxa"/>
          </w:tcPr>
          <w:p w14:paraId="515C8286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14:paraId="6508400B" w14:textId="77777777" w:rsidR="006713E2" w:rsidRPr="009903C6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727" w:type="dxa"/>
          </w:tcPr>
          <w:p w14:paraId="088DDF62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6713E2" w:rsidRPr="00CC248E" w14:paraId="2B17BDBC" w14:textId="77777777" w:rsidTr="00663072">
        <w:tc>
          <w:tcPr>
            <w:tcW w:w="1101" w:type="dxa"/>
          </w:tcPr>
          <w:p w14:paraId="5C374DDD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14:paraId="50B31025" w14:textId="77777777" w:rsidR="006713E2" w:rsidRPr="009903C6" w:rsidRDefault="0023196C" w:rsidP="00D940FE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903C6">
              <w:rPr>
                <w:rFonts w:cs="Calibri"/>
              </w:rPr>
              <w:t>Helena Löfvenda</w:t>
            </w:r>
            <w:r w:rsidR="00E72684" w:rsidRPr="009903C6">
              <w:rPr>
                <w:rFonts w:cs="Calibri"/>
              </w:rPr>
              <w:t>h</w:t>
            </w:r>
            <w:r w:rsidRPr="009903C6">
              <w:rPr>
                <w:rFonts w:cs="Calibri"/>
              </w:rPr>
              <w:t>l</w:t>
            </w:r>
            <w:r w:rsidR="00346186" w:rsidRPr="009903C6">
              <w:rPr>
                <w:rFonts w:cs="Calibri"/>
              </w:rPr>
              <w:t xml:space="preserve"> </w:t>
            </w:r>
          </w:p>
        </w:tc>
        <w:tc>
          <w:tcPr>
            <w:tcW w:w="4727" w:type="dxa"/>
          </w:tcPr>
          <w:p w14:paraId="007F34C3" w14:textId="77777777" w:rsidR="006713E2" w:rsidRPr="00D940FE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  <w:highlight w:val="yellow"/>
              </w:rPr>
            </w:pPr>
          </w:p>
        </w:tc>
      </w:tr>
      <w:tr w:rsidR="006713E2" w:rsidRPr="00CC248E" w14:paraId="619F4277" w14:textId="77777777" w:rsidTr="00663072">
        <w:tc>
          <w:tcPr>
            <w:tcW w:w="1101" w:type="dxa"/>
          </w:tcPr>
          <w:p w14:paraId="48D6A52C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14:paraId="6D8B6016" w14:textId="77777777" w:rsidR="006713E2" w:rsidRPr="009903C6" w:rsidRDefault="0023196C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903C6">
              <w:rPr>
                <w:rFonts w:cs="Calibri"/>
              </w:rPr>
              <w:t>08-88 30 80</w:t>
            </w:r>
          </w:p>
        </w:tc>
        <w:tc>
          <w:tcPr>
            <w:tcW w:w="4727" w:type="dxa"/>
          </w:tcPr>
          <w:p w14:paraId="16F21F16" w14:textId="77777777" w:rsidR="006713E2" w:rsidRPr="00D940FE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  <w:highlight w:val="yellow"/>
              </w:rPr>
            </w:pPr>
          </w:p>
        </w:tc>
      </w:tr>
      <w:tr w:rsidR="006713E2" w:rsidRPr="00CC248E" w14:paraId="3217DAAB" w14:textId="77777777" w:rsidTr="00663072">
        <w:tc>
          <w:tcPr>
            <w:tcW w:w="1101" w:type="dxa"/>
          </w:tcPr>
          <w:p w14:paraId="35C5C744" w14:textId="77777777" w:rsidR="006713E2" w:rsidRDefault="006713E2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14:paraId="7F7A5517" w14:textId="77777777" w:rsidR="006713E2" w:rsidRPr="009903C6" w:rsidRDefault="0023196C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9903C6">
              <w:rPr>
                <w:rFonts w:cs="Calibri"/>
              </w:rPr>
              <w:t>lofvendahl@shiba-no-kai.com</w:t>
            </w:r>
          </w:p>
        </w:tc>
        <w:tc>
          <w:tcPr>
            <w:tcW w:w="4727" w:type="dxa"/>
          </w:tcPr>
          <w:p w14:paraId="131F47F2" w14:textId="77777777" w:rsidR="006713E2" w:rsidRPr="00D940FE" w:rsidRDefault="006713E2" w:rsidP="00663072">
            <w:pPr>
              <w:autoSpaceDE w:val="0"/>
              <w:autoSpaceDN w:val="0"/>
              <w:adjustRightInd w:val="0"/>
              <w:rPr>
                <w:rFonts w:cs="Calibri,Bold"/>
                <w:bCs/>
                <w:highlight w:val="yellow"/>
              </w:rPr>
            </w:pPr>
          </w:p>
        </w:tc>
      </w:tr>
    </w:tbl>
    <w:p w14:paraId="582C9E19" w14:textId="77777777"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1101"/>
        <w:gridCol w:w="3656"/>
        <w:gridCol w:w="4727"/>
      </w:tblGrid>
      <w:tr w:rsidR="004F5EBF" w:rsidRPr="00CC248E" w14:paraId="7583A93F" w14:textId="77777777" w:rsidTr="004F5EBF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14:paraId="42BA05F7" w14:textId="77777777" w:rsidR="004F5EBF" w:rsidRDefault="00795571" w:rsidP="004F5EBF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/>
                <w:bCs/>
              </w:rPr>
              <w:t>Utställningskommitté</w:t>
            </w:r>
          </w:p>
        </w:tc>
      </w:tr>
      <w:tr w:rsidR="00E72684" w:rsidRPr="00CC248E" w14:paraId="6EFD4095" w14:textId="77777777" w:rsidTr="00663072">
        <w:tc>
          <w:tcPr>
            <w:tcW w:w="1101" w:type="dxa"/>
          </w:tcPr>
          <w:p w14:paraId="5700D1E4" w14:textId="77777777" w:rsidR="00E72684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14:paraId="55810958" w14:textId="77777777"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Susanne Larsson</w:t>
            </w:r>
            <w:r w:rsidR="00CE3502">
              <w:rPr>
                <w:rFonts w:cs="Calibri,Bold"/>
                <w:bCs/>
              </w:rPr>
              <w:t>, CUA</w:t>
            </w:r>
          </w:p>
        </w:tc>
        <w:tc>
          <w:tcPr>
            <w:tcW w:w="4727" w:type="dxa"/>
          </w:tcPr>
          <w:p w14:paraId="525055ED" w14:textId="77777777" w:rsidR="00E72684" w:rsidRDefault="004C02F7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Madeleine Lundell</w:t>
            </w:r>
          </w:p>
        </w:tc>
      </w:tr>
      <w:tr w:rsidR="00E72684" w:rsidRPr="00CC248E" w14:paraId="0939C2C2" w14:textId="77777777" w:rsidTr="00663072">
        <w:tc>
          <w:tcPr>
            <w:tcW w:w="1101" w:type="dxa"/>
          </w:tcPr>
          <w:p w14:paraId="04A38C05" w14:textId="77777777" w:rsidR="00E72684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14:paraId="113F40E9" w14:textId="77777777"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072-231 10 06</w:t>
            </w:r>
          </w:p>
        </w:tc>
        <w:tc>
          <w:tcPr>
            <w:tcW w:w="4727" w:type="dxa"/>
          </w:tcPr>
          <w:p w14:paraId="42A9DAC0" w14:textId="77777777" w:rsidR="00E72684" w:rsidRPr="00760D3F" w:rsidRDefault="00CE350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proofErr w:type="gramStart"/>
            <w:r>
              <w:rPr>
                <w:rFonts w:cs="Calibri"/>
              </w:rPr>
              <w:t>0550-81435</w:t>
            </w:r>
            <w:proofErr w:type="gramEnd"/>
            <w:r>
              <w:rPr>
                <w:rFonts w:cs="Calibri"/>
              </w:rPr>
              <w:t>, 070-468 90 89</w:t>
            </w:r>
          </w:p>
        </w:tc>
      </w:tr>
      <w:tr w:rsidR="00E72684" w:rsidRPr="00CC248E" w14:paraId="71D598E9" w14:textId="77777777" w:rsidTr="00663072">
        <w:tc>
          <w:tcPr>
            <w:tcW w:w="1101" w:type="dxa"/>
          </w:tcPr>
          <w:p w14:paraId="07F13923" w14:textId="77777777" w:rsidR="00E72684" w:rsidRDefault="00E72684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14:paraId="4C29B115" w14:textId="77777777" w:rsidR="00E72684" w:rsidRPr="00CC248E" w:rsidRDefault="00E72684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susie.larsson@shiba-no-kai.com</w:t>
            </w:r>
          </w:p>
        </w:tc>
        <w:tc>
          <w:tcPr>
            <w:tcW w:w="4727" w:type="dxa"/>
          </w:tcPr>
          <w:p w14:paraId="767B4366" w14:textId="77777777" w:rsidR="00CE3502" w:rsidRPr="00CE3502" w:rsidRDefault="00E61AD2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CE3502">
              <w:rPr>
                <w:rFonts w:cs="Calibri"/>
              </w:rPr>
              <w:t>adeleine.lundell</w:t>
            </w:r>
            <w:r w:rsidR="00E72684" w:rsidRPr="00CC248E">
              <w:rPr>
                <w:rFonts w:cs="Calibri"/>
              </w:rPr>
              <w:t>@shiba-no-kai.com</w:t>
            </w:r>
          </w:p>
        </w:tc>
      </w:tr>
      <w:tr w:rsidR="00CE3502" w:rsidRPr="00CC248E" w14:paraId="4476FA83" w14:textId="77777777" w:rsidTr="00663072">
        <w:tc>
          <w:tcPr>
            <w:tcW w:w="1101" w:type="dxa"/>
          </w:tcPr>
          <w:p w14:paraId="2A582266" w14:textId="77777777" w:rsidR="00CE3502" w:rsidRDefault="00CE3502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14:paraId="122C715C" w14:textId="77777777" w:rsidR="00CE3502" w:rsidRDefault="00CE350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4727" w:type="dxa"/>
          </w:tcPr>
          <w:p w14:paraId="4E0582C7" w14:textId="77777777" w:rsidR="00CE3502" w:rsidRDefault="00CE3502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E3502" w:rsidRPr="00CC248E" w14:paraId="6C22B2D2" w14:textId="77777777" w:rsidTr="00663072">
        <w:tc>
          <w:tcPr>
            <w:tcW w:w="1101" w:type="dxa"/>
          </w:tcPr>
          <w:p w14:paraId="237554D9" w14:textId="77777777" w:rsidR="00CE3502" w:rsidRDefault="00CE3502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14:paraId="6744D9D4" w14:textId="77777777" w:rsidR="00CE3502" w:rsidRDefault="00CE350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Evelina Hjelm</w:t>
            </w:r>
          </w:p>
        </w:tc>
        <w:tc>
          <w:tcPr>
            <w:tcW w:w="4727" w:type="dxa"/>
          </w:tcPr>
          <w:p w14:paraId="5765816A" w14:textId="34DA162E" w:rsidR="00CE3502" w:rsidRDefault="00CE3502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E3502" w:rsidRPr="00CC248E" w14:paraId="2E112C99" w14:textId="77777777" w:rsidTr="00663072">
        <w:tc>
          <w:tcPr>
            <w:tcW w:w="1101" w:type="dxa"/>
          </w:tcPr>
          <w:p w14:paraId="0A331109" w14:textId="77777777" w:rsidR="00CE3502" w:rsidRDefault="00CE3502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14:paraId="64214BBA" w14:textId="77777777" w:rsidR="00CE3502" w:rsidRDefault="00E61AD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076-810 89 03</w:t>
            </w:r>
          </w:p>
        </w:tc>
        <w:tc>
          <w:tcPr>
            <w:tcW w:w="4727" w:type="dxa"/>
          </w:tcPr>
          <w:p w14:paraId="6C630705" w14:textId="537666CA" w:rsidR="00CE3502" w:rsidRDefault="00CE3502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E3502" w:rsidRPr="00CC248E" w14:paraId="0CF85140" w14:textId="77777777" w:rsidTr="00663072">
        <w:tc>
          <w:tcPr>
            <w:tcW w:w="1101" w:type="dxa"/>
          </w:tcPr>
          <w:p w14:paraId="63E8C511" w14:textId="77777777" w:rsidR="00CE3502" w:rsidRDefault="00CE3502" w:rsidP="00E72684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14:paraId="73DD150F" w14:textId="77777777" w:rsidR="00CE3502" w:rsidRDefault="00E61AD2" w:rsidP="00E72684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e</w:t>
            </w:r>
            <w:r w:rsidR="00CE3502">
              <w:rPr>
                <w:rFonts w:cs="Calibri,Bold"/>
                <w:bCs/>
              </w:rPr>
              <w:t>velina.hjelm@shiba-no-kai.com</w:t>
            </w:r>
          </w:p>
        </w:tc>
        <w:tc>
          <w:tcPr>
            <w:tcW w:w="4727" w:type="dxa"/>
          </w:tcPr>
          <w:p w14:paraId="037DD245" w14:textId="2618B59C" w:rsidR="00CE3502" w:rsidRDefault="00CE3502" w:rsidP="00E7268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D51AFDC" w14:textId="77777777" w:rsidR="004F5EBF" w:rsidRPr="004F5EBF" w:rsidRDefault="004F5EBF">
      <w:pPr>
        <w:rPr>
          <w:sz w:val="2"/>
          <w:szCs w:val="2"/>
        </w:rPr>
      </w:pP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1101"/>
        <w:gridCol w:w="3656"/>
        <w:gridCol w:w="4727"/>
      </w:tblGrid>
      <w:tr w:rsidR="004F5EBF" w14:paraId="3A86B165" w14:textId="77777777" w:rsidTr="004F5EBF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14:paraId="31D459D3" w14:textId="77777777" w:rsidR="004F5EBF" w:rsidRDefault="004F5EBF" w:rsidP="004F5EBF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</w:rPr>
            </w:pPr>
            <w:bookmarkStart w:id="1" w:name="_Hlk511681621"/>
            <w:r w:rsidRPr="00CC248E">
              <w:rPr>
                <w:rFonts w:cs="Calibri,Bold"/>
                <w:b/>
                <w:bCs/>
              </w:rPr>
              <w:t>Avelskommitté</w:t>
            </w:r>
          </w:p>
        </w:tc>
      </w:tr>
      <w:tr w:rsidR="0023196C" w:rsidRPr="00AA526C" w14:paraId="2E344931" w14:textId="77777777" w:rsidTr="00663072">
        <w:tc>
          <w:tcPr>
            <w:tcW w:w="1101" w:type="dxa"/>
          </w:tcPr>
          <w:p w14:paraId="5C503CF1" w14:textId="77777777"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14:paraId="0D3ECDCF" w14:textId="77777777" w:rsidR="0023196C" w:rsidRDefault="00AB3B60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Lotta Arborelius</w:t>
            </w:r>
            <w:r>
              <w:rPr>
                <w:rFonts w:cs="Calibri"/>
              </w:rPr>
              <w:t>, sammankallande</w:t>
            </w:r>
          </w:p>
        </w:tc>
        <w:tc>
          <w:tcPr>
            <w:tcW w:w="4727" w:type="dxa"/>
          </w:tcPr>
          <w:p w14:paraId="3D6A3306" w14:textId="77777777" w:rsidR="0023196C" w:rsidRPr="00AA526C" w:rsidRDefault="00564530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Helena Löfvenda</w:t>
            </w:r>
            <w:r w:rsidR="00E72684">
              <w:rPr>
                <w:rFonts w:cs="Calibri"/>
              </w:rPr>
              <w:t>h</w:t>
            </w:r>
            <w:r w:rsidRPr="00CC248E">
              <w:rPr>
                <w:rFonts w:cs="Calibri"/>
              </w:rPr>
              <w:t>l</w:t>
            </w:r>
          </w:p>
        </w:tc>
      </w:tr>
      <w:tr w:rsidR="0023196C" w:rsidRPr="00AA526C" w14:paraId="7CEDB27A" w14:textId="77777777" w:rsidTr="00663072">
        <w:tc>
          <w:tcPr>
            <w:tcW w:w="1101" w:type="dxa"/>
          </w:tcPr>
          <w:p w14:paraId="26E8B8BD" w14:textId="77777777"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14:paraId="4903FFA1" w14:textId="77777777" w:rsidR="0023196C" w:rsidRDefault="00AB3B60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08-607 27 25</w:t>
            </w:r>
          </w:p>
        </w:tc>
        <w:tc>
          <w:tcPr>
            <w:tcW w:w="4727" w:type="dxa"/>
          </w:tcPr>
          <w:p w14:paraId="39729C94" w14:textId="77777777" w:rsidR="0023196C" w:rsidRPr="00AA526C" w:rsidRDefault="00564530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08-88 30 80</w:t>
            </w:r>
          </w:p>
        </w:tc>
      </w:tr>
      <w:tr w:rsidR="0023196C" w14:paraId="156118C0" w14:textId="77777777" w:rsidTr="00663072">
        <w:tc>
          <w:tcPr>
            <w:tcW w:w="1101" w:type="dxa"/>
          </w:tcPr>
          <w:p w14:paraId="45E4F4EC" w14:textId="77777777"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14:paraId="7B94CC49" w14:textId="77777777" w:rsidR="0023196C" w:rsidRDefault="00AB3B60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arborelius@shiba-no-kai.com</w:t>
            </w:r>
          </w:p>
        </w:tc>
        <w:tc>
          <w:tcPr>
            <w:tcW w:w="4727" w:type="dxa"/>
          </w:tcPr>
          <w:p w14:paraId="166E0276" w14:textId="77777777" w:rsidR="0023196C" w:rsidRDefault="00564530" w:rsidP="0066307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CC248E">
              <w:rPr>
                <w:rFonts w:cs="Calibri"/>
              </w:rPr>
              <w:t>lofvendahl@shiba-no-kai.com</w:t>
            </w:r>
          </w:p>
        </w:tc>
      </w:tr>
      <w:tr w:rsidR="0023196C" w:rsidRPr="00CC248E" w14:paraId="5FDB78D4" w14:textId="77777777" w:rsidTr="00663072">
        <w:tc>
          <w:tcPr>
            <w:tcW w:w="1101" w:type="dxa"/>
          </w:tcPr>
          <w:p w14:paraId="48FF33D9" w14:textId="77777777"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</w:p>
        </w:tc>
        <w:tc>
          <w:tcPr>
            <w:tcW w:w="3656" w:type="dxa"/>
          </w:tcPr>
          <w:p w14:paraId="0174EB38" w14:textId="77777777" w:rsidR="0023196C" w:rsidRPr="00CC248E" w:rsidRDefault="0023196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727" w:type="dxa"/>
          </w:tcPr>
          <w:p w14:paraId="7D707F95" w14:textId="77777777" w:rsidR="0023196C" w:rsidRPr="00CC248E" w:rsidRDefault="0023196C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3196C" w:rsidRPr="00CC248E" w14:paraId="406967E8" w14:textId="77777777" w:rsidTr="00663072">
        <w:tc>
          <w:tcPr>
            <w:tcW w:w="1101" w:type="dxa"/>
          </w:tcPr>
          <w:p w14:paraId="01B75295" w14:textId="77777777"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Namn:</w:t>
            </w:r>
          </w:p>
        </w:tc>
        <w:tc>
          <w:tcPr>
            <w:tcW w:w="3656" w:type="dxa"/>
          </w:tcPr>
          <w:p w14:paraId="70E7D161" w14:textId="77777777" w:rsidR="0023196C" w:rsidRPr="00CC248E" w:rsidRDefault="00C76B4B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Charlotta Mellin</w:t>
            </w:r>
          </w:p>
        </w:tc>
        <w:tc>
          <w:tcPr>
            <w:tcW w:w="4727" w:type="dxa"/>
          </w:tcPr>
          <w:p w14:paraId="08585960" w14:textId="77777777" w:rsidR="0023196C" w:rsidRPr="00CC248E" w:rsidRDefault="004C02F7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Inger Persson</w:t>
            </w:r>
          </w:p>
        </w:tc>
      </w:tr>
      <w:tr w:rsidR="0023196C" w:rsidRPr="00CC248E" w14:paraId="77EF7633" w14:textId="77777777" w:rsidTr="00663072">
        <w:tc>
          <w:tcPr>
            <w:tcW w:w="1101" w:type="dxa"/>
          </w:tcPr>
          <w:p w14:paraId="26C3F351" w14:textId="77777777"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Telefon:</w:t>
            </w:r>
          </w:p>
        </w:tc>
        <w:tc>
          <w:tcPr>
            <w:tcW w:w="3656" w:type="dxa"/>
          </w:tcPr>
          <w:p w14:paraId="465A4191" w14:textId="77777777" w:rsidR="0023196C" w:rsidRPr="00CC248E" w:rsidRDefault="00C76B4B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</w:rPr>
              <w:t>0155-24 12 52, 070-678 57 63</w:t>
            </w:r>
          </w:p>
        </w:tc>
        <w:tc>
          <w:tcPr>
            <w:tcW w:w="4727" w:type="dxa"/>
          </w:tcPr>
          <w:p w14:paraId="0F923B09" w14:textId="77777777" w:rsidR="0023196C" w:rsidRPr="00CC248E" w:rsidRDefault="004C02F7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,Bold"/>
                <w:bCs/>
              </w:rPr>
              <w:t>040-15 05 74, 070-816 94 35</w:t>
            </w:r>
          </w:p>
        </w:tc>
      </w:tr>
      <w:tr w:rsidR="0023196C" w:rsidRPr="00CC248E" w14:paraId="3A83ED7A" w14:textId="77777777" w:rsidTr="00663072">
        <w:tc>
          <w:tcPr>
            <w:tcW w:w="1101" w:type="dxa"/>
          </w:tcPr>
          <w:p w14:paraId="389669A1" w14:textId="77777777" w:rsidR="0023196C" w:rsidRDefault="0023196C" w:rsidP="0066307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E-post:</w:t>
            </w:r>
          </w:p>
        </w:tc>
        <w:tc>
          <w:tcPr>
            <w:tcW w:w="3656" w:type="dxa"/>
          </w:tcPr>
          <w:p w14:paraId="7D5F1CED" w14:textId="77777777" w:rsidR="0023196C" w:rsidRPr="00CC248E" w:rsidRDefault="00C76B4B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C248E">
              <w:rPr>
                <w:rFonts w:cs="Calibri"/>
                <w:lang w:val="en-US"/>
              </w:rPr>
              <w:t>rollicks@telia.com</w:t>
            </w:r>
          </w:p>
        </w:tc>
        <w:tc>
          <w:tcPr>
            <w:tcW w:w="4727" w:type="dxa"/>
          </w:tcPr>
          <w:p w14:paraId="44E5AF53" w14:textId="77777777" w:rsidR="0023196C" w:rsidRPr="00CC248E" w:rsidRDefault="00E61AD2" w:rsidP="0066307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4C02F7">
              <w:rPr>
                <w:rFonts w:cs="Calibri"/>
              </w:rPr>
              <w:t>nger.persson@shiba-no-kai.com</w:t>
            </w:r>
          </w:p>
        </w:tc>
      </w:tr>
      <w:bookmarkEnd w:id="1"/>
    </w:tbl>
    <w:p w14:paraId="723A317E" w14:textId="77777777" w:rsidR="00025116" w:rsidRPr="000A46A3" w:rsidRDefault="00025116" w:rsidP="00EF2A21">
      <w:pPr>
        <w:rPr>
          <w:rFonts w:cs="Calibri"/>
        </w:rPr>
      </w:pP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2555"/>
        <w:gridCol w:w="3041"/>
        <w:gridCol w:w="3888"/>
      </w:tblGrid>
      <w:tr w:rsidR="00025116" w14:paraId="6255E93E" w14:textId="77777777" w:rsidTr="00A011B2">
        <w:tc>
          <w:tcPr>
            <w:tcW w:w="9484" w:type="dxa"/>
            <w:gridSpan w:val="3"/>
            <w:shd w:val="clear" w:color="auto" w:fill="8DB3E2" w:themeFill="text2" w:themeFillTint="66"/>
            <w:vAlign w:val="center"/>
          </w:tcPr>
          <w:p w14:paraId="3D899640" w14:textId="77777777" w:rsidR="00025116" w:rsidRPr="00025116" w:rsidRDefault="00025116" w:rsidP="00A011B2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025116">
              <w:rPr>
                <w:rFonts w:cs="Calibri,Bold"/>
                <w:b/>
                <w:bCs/>
              </w:rPr>
              <w:t>Övriga uppdrag</w:t>
            </w:r>
          </w:p>
        </w:tc>
      </w:tr>
      <w:tr w:rsidR="00025116" w:rsidRPr="00AA526C" w14:paraId="0D0D22B2" w14:textId="77777777" w:rsidTr="009903C6">
        <w:tc>
          <w:tcPr>
            <w:tcW w:w="2555" w:type="dxa"/>
          </w:tcPr>
          <w:p w14:paraId="14E1E11E" w14:textId="77777777"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Medlemsansvarig</w:t>
            </w:r>
          </w:p>
        </w:tc>
        <w:tc>
          <w:tcPr>
            <w:tcW w:w="3041" w:type="dxa"/>
          </w:tcPr>
          <w:p w14:paraId="3885FD76" w14:textId="2682F3A4" w:rsidR="00025116" w:rsidRDefault="000A46A3" w:rsidP="00A011B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Anette Henriksson </w:t>
            </w:r>
          </w:p>
        </w:tc>
        <w:tc>
          <w:tcPr>
            <w:tcW w:w="3888" w:type="dxa"/>
          </w:tcPr>
          <w:p w14:paraId="07596F3D" w14:textId="1F1D4FA1" w:rsidR="00025116" w:rsidRPr="00AA526C" w:rsidRDefault="000A46A3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Ann Gullbransson</w:t>
            </w:r>
          </w:p>
        </w:tc>
      </w:tr>
      <w:tr w:rsidR="00025116" w14:paraId="388001D5" w14:textId="77777777" w:rsidTr="009903C6">
        <w:tc>
          <w:tcPr>
            <w:tcW w:w="2555" w:type="dxa"/>
          </w:tcPr>
          <w:p w14:paraId="014E6DD4" w14:textId="77777777"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Resultat/Tävlingsansvarig</w:t>
            </w:r>
            <w:r w:rsidR="00D43A66">
              <w:rPr>
                <w:rFonts w:cs="Cambria,Bold"/>
                <w:bCs/>
              </w:rPr>
              <w:t>:</w:t>
            </w:r>
          </w:p>
        </w:tc>
        <w:tc>
          <w:tcPr>
            <w:tcW w:w="3041" w:type="dxa"/>
          </w:tcPr>
          <w:p w14:paraId="38D811CB" w14:textId="5E09066F" w:rsidR="00025116" w:rsidRDefault="00025116" w:rsidP="00A011B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  <w:tc>
          <w:tcPr>
            <w:tcW w:w="3888" w:type="dxa"/>
          </w:tcPr>
          <w:p w14:paraId="542F5FEE" w14:textId="428499C5" w:rsidR="00025116" w:rsidRDefault="00025116" w:rsidP="00A011B2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</w:tc>
      </w:tr>
      <w:tr w:rsidR="00025116" w:rsidRPr="00CC248E" w14:paraId="66FFCC9B" w14:textId="77777777" w:rsidTr="009903C6">
        <w:tc>
          <w:tcPr>
            <w:tcW w:w="2555" w:type="dxa"/>
          </w:tcPr>
          <w:p w14:paraId="0F6C2F1F" w14:textId="77777777"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Lokalavdelningsansvarig</w:t>
            </w:r>
            <w:r w:rsidR="00D43A66">
              <w:rPr>
                <w:rFonts w:cs="Cambria,Bold"/>
                <w:bCs/>
              </w:rPr>
              <w:t>:</w:t>
            </w:r>
          </w:p>
        </w:tc>
        <w:tc>
          <w:tcPr>
            <w:tcW w:w="3041" w:type="dxa"/>
          </w:tcPr>
          <w:p w14:paraId="4458837D" w14:textId="33711948" w:rsidR="00025116" w:rsidRPr="00CC248E" w:rsidRDefault="004B5185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Britt-Marie </w:t>
            </w:r>
            <w:proofErr w:type="spellStart"/>
            <w:r>
              <w:rPr>
                <w:rFonts w:cs="Calibri"/>
              </w:rPr>
              <w:t>Birgander</w:t>
            </w:r>
            <w:proofErr w:type="spellEnd"/>
          </w:p>
        </w:tc>
        <w:tc>
          <w:tcPr>
            <w:tcW w:w="3888" w:type="dxa"/>
          </w:tcPr>
          <w:p w14:paraId="12B93A57" w14:textId="41942FB2"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25116" w:rsidRPr="00CC248E" w14:paraId="38257564" w14:textId="77777777" w:rsidTr="009903C6">
        <w:tc>
          <w:tcPr>
            <w:tcW w:w="2555" w:type="dxa"/>
          </w:tcPr>
          <w:p w14:paraId="2C8E3CFB" w14:textId="77777777" w:rsidR="00025116" w:rsidRDefault="0002511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Uppfödarkontakt</w:t>
            </w:r>
            <w:r w:rsidR="00D43A66">
              <w:rPr>
                <w:rFonts w:cs="Cambria,Bold"/>
                <w:bCs/>
              </w:rPr>
              <w:t>:</w:t>
            </w:r>
          </w:p>
        </w:tc>
        <w:tc>
          <w:tcPr>
            <w:tcW w:w="3041" w:type="dxa"/>
          </w:tcPr>
          <w:p w14:paraId="67C63622" w14:textId="77777777"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Madeleine Lundell</w:t>
            </w:r>
          </w:p>
        </w:tc>
        <w:tc>
          <w:tcPr>
            <w:tcW w:w="3888" w:type="dxa"/>
          </w:tcPr>
          <w:p w14:paraId="3A17A519" w14:textId="77777777" w:rsidR="00025116" w:rsidRPr="00CC248E" w:rsidRDefault="0002511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43A66" w:rsidRPr="00CC248E" w14:paraId="60EFFD71" w14:textId="77777777" w:rsidTr="009903C6">
        <w:tc>
          <w:tcPr>
            <w:tcW w:w="2555" w:type="dxa"/>
          </w:tcPr>
          <w:p w14:paraId="165A5834" w14:textId="1D58F2A9" w:rsidR="00D43A66" w:rsidRDefault="00B45D0A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Facebook</w:t>
            </w:r>
            <w:r w:rsidR="00D43A66">
              <w:rPr>
                <w:rFonts w:cs="Cambria,Bold"/>
                <w:bCs/>
              </w:rPr>
              <w:t>:</w:t>
            </w:r>
          </w:p>
        </w:tc>
        <w:tc>
          <w:tcPr>
            <w:tcW w:w="3041" w:type="dxa"/>
          </w:tcPr>
          <w:p w14:paraId="22F675D8" w14:textId="77777777" w:rsidR="00D43A66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Anette Henriksson</w:t>
            </w:r>
          </w:p>
        </w:tc>
        <w:tc>
          <w:tcPr>
            <w:tcW w:w="3888" w:type="dxa"/>
          </w:tcPr>
          <w:p w14:paraId="6413A6B9" w14:textId="7055711E" w:rsidR="00D43A66" w:rsidRPr="00CC248E" w:rsidRDefault="00B45D0A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Susanne </w:t>
            </w:r>
            <w:r w:rsidR="00AA228B">
              <w:rPr>
                <w:rFonts w:cs="Calibri"/>
              </w:rPr>
              <w:t>Larsson</w:t>
            </w:r>
          </w:p>
        </w:tc>
      </w:tr>
      <w:tr w:rsidR="00D43A66" w:rsidRPr="00CC248E" w14:paraId="14215997" w14:textId="77777777" w:rsidTr="009903C6">
        <w:tc>
          <w:tcPr>
            <w:tcW w:w="2555" w:type="dxa"/>
          </w:tcPr>
          <w:p w14:paraId="76440A86" w14:textId="77777777" w:rsidR="00D43A66" w:rsidRDefault="00D43A66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Domarkonferensansvarig:</w:t>
            </w:r>
          </w:p>
        </w:tc>
        <w:tc>
          <w:tcPr>
            <w:tcW w:w="3041" w:type="dxa"/>
          </w:tcPr>
          <w:p w14:paraId="2B54A6D9" w14:textId="77777777" w:rsidR="00D43A66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Susanne Larsson</w:t>
            </w:r>
          </w:p>
        </w:tc>
        <w:tc>
          <w:tcPr>
            <w:tcW w:w="3888" w:type="dxa"/>
          </w:tcPr>
          <w:p w14:paraId="6991A986" w14:textId="77777777" w:rsidR="00D43A66" w:rsidRPr="00CC248E" w:rsidRDefault="00D43A66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40334" w:rsidRPr="00CC248E" w14:paraId="0F1FF870" w14:textId="77777777" w:rsidTr="009903C6">
        <w:tc>
          <w:tcPr>
            <w:tcW w:w="2555" w:type="dxa"/>
          </w:tcPr>
          <w:p w14:paraId="6B4D1E8E" w14:textId="77777777" w:rsidR="00F40334" w:rsidRDefault="00F40334" w:rsidP="00A011B2">
            <w:pPr>
              <w:autoSpaceDE w:val="0"/>
              <w:autoSpaceDN w:val="0"/>
              <w:adjustRightInd w:val="0"/>
              <w:rPr>
                <w:rFonts w:cs="Cambria,Bold"/>
                <w:bCs/>
              </w:rPr>
            </w:pPr>
            <w:r>
              <w:rPr>
                <w:rFonts w:cs="Cambria,Bold"/>
                <w:bCs/>
              </w:rPr>
              <w:t>BPH:</w:t>
            </w:r>
          </w:p>
        </w:tc>
        <w:tc>
          <w:tcPr>
            <w:tcW w:w="3041" w:type="dxa"/>
          </w:tcPr>
          <w:p w14:paraId="089A0CC0" w14:textId="1B192A77" w:rsidR="00F40334" w:rsidRDefault="00F40334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888" w:type="dxa"/>
          </w:tcPr>
          <w:p w14:paraId="18E7C93D" w14:textId="15362683" w:rsidR="00F40334" w:rsidRPr="00CC248E" w:rsidRDefault="00AA228B" w:rsidP="00A011B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Susanne Larsson</w:t>
            </w:r>
          </w:p>
        </w:tc>
      </w:tr>
    </w:tbl>
    <w:p w14:paraId="588A9AE8" w14:textId="77777777" w:rsidR="00AF7B06" w:rsidRPr="00AF7B06" w:rsidRDefault="00F40334" w:rsidP="00EF2A21">
      <w:pPr>
        <w:rPr>
          <w:rFonts w:cs="Calibri"/>
          <w:sz w:val="2"/>
          <w:szCs w:val="2"/>
          <w:lang w:val="en-US"/>
        </w:rPr>
      </w:pPr>
      <w:r>
        <w:rPr>
          <w:rFonts w:cs="Calibri"/>
          <w:sz w:val="2"/>
          <w:szCs w:val="2"/>
          <w:lang w:val="en-US"/>
        </w:rPr>
        <w:t>Sus</w:t>
      </w:r>
      <w:bookmarkEnd w:id="0"/>
    </w:p>
    <w:sectPr w:rsidR="00AF7B06" w:rsidRPr="00AF7B06" w:rsidSect="00F4033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A993" w14:textId="77777777" w:rsidR="00835FBB" w:rsidRDefault="00835FBB" w:rsidP="004F61F4">
      <w:pPr>
        <w:spacing w:after="0" w:line="240" w:lineRule="auto"/>
      </w:pPr>
      <w:r>
        <w:separator/>
      </w:r>
    </w:p>
  </w:endnote>
  <w:endnote w:type="continuationSeparator" w:id="0">
    <w:p w14:paraId="0CB93B83" w14:textId="77777777" w:rsidR="00835FBB" w:rsidRDefault="00835FBB" w:rsidP="004F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CE75" w14:textId="77777777" w:rsidR="00835FBB" w:rsidRDefault="00835FBB" w:rsidP="004F61F4">
      <w:pPr>
        <w:spacing w:after="0" w:line="240" w:lineRule="auto"/>
      </w:pPr>
      <w:r>
        <w:separator/>
      </w:r>
    </w:p>
  </w:footnote>
  <w:footnote w:type="continuationSeparator" w:id="0">
    <w:p w14:paraId="063FB6EE" w14:textId="77777777" w:rsidR="00835FBB" w:rsidRDefault="00835FBB" w:rsidP="004F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21"/>
    <w:rsid w:val="00025116"/>
    <w:rsid w:val="000A46A3"/>
    <w:rsid w:val="00174A94"/>
    <w:rsid w:val="00184FC0"/>
    <w:rsid w:val="001D25F4"/>
    <w:rsid w:val="001D56DA"/>
    <w:rsid w:val="002068F0"/>
    <w:rsid w:val="0023196C"/>
    <w:rsid w:val="00276171"/>
    <w:rsid w:val="002F22FF"/>
    <w:rsid w:val="0030120D"/>
    <w:rsid w:val="00346186"/>
    <w:rsid w:val="003733FA"/>
    <w:rsid w:val="003E3A95"/>
    <w:rsid w:val="00410D46"/>
    <w:rsid w:val="004144D3"/>
    <w:rsid w:val="004337BD"/>
    <w:rsid w:val="004B5185"/>
    <w:rsid w:val="004C02F7"/>
    <w:rsid w:val="004C67C6"/>
    <w:rsid w:val="004F3C8F"/>
    <w:rsid w:val="004F5EBF"/>
    <w:rsid w:val="004F61F4"/>
    <w:rsid w:val="00530CB5"/>
    <w:rsid w:val="005321AE"/>
    <w:rsid w:val="005404A3"/>
    <w:rsid w:val="00564530"/>
    <w:rsid w:val="00585692"/>
    <w:rsid w:val="005F049F"/>
    <w:rsid w:val="00636425"/>
    <w:rsid w:val="006713E2"/>
    <w:rsid w:val="006E6439"/>
    <w:rsid w:val="007440E2"/>
    <w:rsid w:val="00754ABC"/>
    <w:rsid w:val="007559A3"/>
    <w:rsid w:val="00760D3F"/>
    <w:rsid w:val="00787511"/>
    <w:rsid w:val="00795571"/>
    <w:rsid w:val="007A44C3"/>
    <w:rsid w:val="007C0FC7"/>
    <w:rsid w:val="007E628A"/>
    <w:rsid w:val="007F6FD4"/>
    <w:rsid w:val="00835FBB"/>
    <w:rsid w:val="008429EC"/>
    <w:rsid w:val="00853E53"/>
    <w:rsid w:val="008822E9"/>
    <w:rsid w:val="009275DF"/>
    <w:rsid w:val="00927B8A"/>
    <w:rsid w:val="00937149"/>
    <w:rsid w:val="009764FA"/>
    <w:rsid w:val="009903C6"/>
    <w:rsid w:val="009B5435"/>
    <w:rsid w:val="009C6586"/>
    <w:rsid w:val="00A06DFC"/>
    <w:rsid w:val="00A33AEF"/>
    <w:rsid w:val="00AA228B"/>
    <w:rsid w:val="00AA526C"/>
    <w:rsid w:val="00AB3B60"/>
    <w:rsid w:val="00AF7B06"/>
    <w:rsid w:val="00B24442"/>
    <w:rsid w:val="00B373A2"/>
    <w:rsid w:val="00B45D0A"/>
    <w:rsid w:val="00B6248F"/>
    <w:rsid w:val="00B87115"/>
    <w:rsid w:val="00C37D28"/>
    <w:rsid w:val="00C74C70"/>
    <w:rsid w:val="00C76B4B"/>
    <w:rsid w:val="00CC248E"/>
    <w:rsid w:val="00CE3502"/>
    <w:rsid w:val="00D12B66"/>
    <w:rsid w:val="00D40C5A"/>
    <w:rsid w:val="00D43A66"/>
    <w:rsid w:val="00D63826"/>
    <w:rsid w:val="00D940FE"/>
    <w:rsid w:val="00DA1FBB"/>
    <w:rsid w:val="00DC76E6"/>
    <w:rsid w:val="00E027D2"/>
    <w:rsid w:val="00E04285"/>
    <w:rsid w:val="00E41B41"/>
    <w:rsid w:val="00E60A35"/>
    <w:rsid w:val="00E61AD2"/>
    <w:rsid w:val="00E72684"/>
    <w:rsid w:val="00EB1F4D"/>
    <w:rsid w:val="00EF2A21"/>
    <w:rsid w:val="00EF6C3E"/>
    <w:rsid w:val="00F40334"/>
    <w:rsid w:val="00F6524D"/>
    <w:rsid w:val="00F6663F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A958"/>
  <w15:docId w15:val="{1DBCCD75-FFC5-4C0F-BCE5-4924DBB4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3196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F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61F4"/>
  </w:style>
  <w:style w:type="paragraph" w:styleId="Sidfot">
    <w:name w:val="footer"/>
    <w:basedOn w:val="Normal"/>
    <w:link w:val="SidfotChar"/>
    <w:uiPriority w:val="99"/>
    <w:unhideWhenUsed/>
    <w:rsid w:val="004F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61F4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E3502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276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annsofie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9A75-512E-45D8-AB8B-23B1C3D1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Larsson</dc:creator>
  <cp:lastModifiedBy>Anette Henriksson</cp:lastModifiedBy>
  <cp:revision>4</cp:revision>
  <cp:lastPrinted>2016-05-14T18:20:00Z</cp:lastPrinted>
  <dcterms:created xsi:type="dcterms:W3CDTF">2020-10-03T13:59:00Z</dcterms:created>
  <dcterms:modified xsi:type="dcterms:W3CDTF">2020-10-04T11:19:00Z</dcterms:modified>
</cp:coreProperties>
</file>